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55B21" w14:textId="277A2F61" w:rsidR="00E50AB7" w:rsidRPr="00DA4C87" w:rsidRDefault="00E50AB7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Załącznik </w:t>
      </w:r>
      <w:r w:rsidR="00BC7F20"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N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r </w:t>
      </w:r>
      <w:r w:rsidR="00630995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5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 do SWZ</w:t>
      </w:r>
    </w:p>
    <w:p w14:paraId="2EF5C15A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250774A9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bookmarkStart w:id="0" w:name="_Hlk61858337"/>
      <w:r w:rsidRPr="00E50AB7">
        <w:rPr>
          <w:rFonts w:asciiTheme="majorHAnsi" w:hAnsiTheme="majorHAnsi" w:cstheme="majorHAnsi"/>
          <w:b/>
          <w:sz w:val="28"/>
          <w:szCs w:val="28"/>
          <w:u w:val="single"/>
        </w:rPr>
        <w:t>OŚWIADCZENIE PODMIOTU UDOSTĘPNIAJĄCEGO ZASOBY</w:t>
      </w:r>
    </w:p>
    <w:p w14:paraId="2A133E81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</w:rPr>
      </w:pPr>
      <w:r w:rsidRPr="00E50AB7">
        <w:rPr>
          <w:rFonts w:asciiTheme="majorHAnsi" w:hAnsiTheme="majorHAnsi" w:cstheme="majorHAnsi"/>
          <w:b/>
        </w:rPr>
        <w:t xml:space="preserve">na podstawie art. 125 ust. 1 </w:t>
      </w:r>
      <w:proofErr w:type="spellStart"/>
      <w:r w:rsidRPr="00E50AB7">
        <w:rPr>
          <w:rFonts w:asciiTheme="majorHAnsi" w:hAnsiTheme="majorHAnsi" w:cstheme="majorHAnsi"/>
          <w:b/>
        </w:rPr>
        <w:t>Pzp</w:t>
      </w:r>
      <w:proofErr w:type="spellEnd"/>
    </w:p>
    <w:bookmarkEnd w:id="0"/>
    <w:p w14:paraId="3F519CCD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7AC24BF" w14:textId="77777777" w:rsidR="004B3D5A" w:rsidRDefault="00DA4C87" w:rsidP="00B8306C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DA4C87">
        <w:rPr>
          <w:rFonts w:asciiTheme="majorHAnsi" w:hAnsiTheme="majorHAnsi" w:cstheme="majorHAnsi"/>
          <w:bCs/>
          <w:sz w:val="22"/>
          <w:szCs w:val="22"/>
        </w:rPr>
        <w:t>Dotyczy postępowania o udzielenie zamówienia publicznego prowadzonego w trybie podstawowym, którego przedmiotem jest</w:t>
      </w:r>
      <w:r w:rsidRPr="00E50AB7">
        <w:rPr>
          <w:rFonts w:asciiTheme="majorHAnsi" w:hAnsiTheme="majorHAnsi" w:cstheme="majorHAnsi"/>
          <w:bCs/>
          <w:sz w:val="20"/>
          <w:szCs w:val="20"/>
        </w:rPr>
        <w:t xml:space="preserve"> </w:t>
      </w:r>
    </w:p>
    <w:p w14:paraId="0DCF6E18" w14:textId="77777777" w:rsidR="004B3D5A" w:rsidRDefault="004B3D5A" w:rsidP="00B8306C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785ABC5A" w14:textId="77777777" w:rsidR="00A26E1C" w:rsidRDefault="00A26E1C" w:rsidP="00A26E1C">
      <w:pPr>
        <w:spacing w:line="276" w:lineRule="auto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4845EA">
        <w:rPr>
          <w:rFonts w:ascii="Calibri" w:hAnsi="Calibri" w:cs="Calibri"/>
          <w:b/>
          <w:color w:val="0070C0"/>
        </w:rPr>
        <w:t>„</w:t>
      </w:r>
      <w:r w:rsidRPr="004845EA">
        <w:rPr>
          <w:rFonts w:ascii="Calibri" w:eastAsia="NSimSun" w:hAnsi="Calibri" w:cs="Calibri"/>
          <w:b/>
          <w:color w:val="0070C0"/>
          <w:kern w:val="2"/>
          <w:lang w:eastAsia="en-US"/>
        </w:rPr>
        <w:t xml:space="preserve">Świadczenie przez Wykonawcę usług w zakresie zabezpieczenia medycznego uczestników imprez masowych i imprez niemasowych organizowanych przez Zamawiającego </w:t>
      </w:r>
    </w:p>
    <w:p w14:paraId="3B072048" w14:textId="0762E794" w:rsidR="00A26E1C" w:rsidRPr="004845EA" w:rsidRDefault="00A26E1C" w:rsidP="00A26E1C">
      <w:pPr>
        <w:spacing w:line="276" w:lineRule="auto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4845EA">
        <w:rPr>
          <w:rFonts w:ascii="Calibri" w:eastAsia="NSimSun" w:hAnsi="Calibri" w:cs="Calibri"/>
          <w:b/>
          <w:color w:val="0070C0"/>
          <w:kern w:val="2"/>
          <w:lang w:eastAsia="en-US"/>
        </w:rPr>
        <w:t>w sezonie 2026”</w:t>
      </w:r>
    </w:p>
    <w:p w14:paraId="1706467E" w14:textId="77777777" w:rsidR="00B8306C" w:rsidRPr="004B3D5A" w:rsidRDefault="00B8306C" w:rsidP="00B8306C">
      <w:pPr>
        <w:spacing w:line="276" w:lineRule="auto"/>
        <w:jc w:val="both"/>
        <w:rPr>
          <w:rFonts w:asciiTheme="majorHAnsi" w:hAnsiTheme="majorHAnsi" w:cstheme="majorHAnsi"/>
          <w:color w:val="0070C0"/>
          <w:sz w:val="22"/>
          <w:szCs w:val="22"/>
        </w:rPr>
      </w:pPr>
    </w:p>
    <w:p w14:paraId="3FD0E2F1" w14:textId="5EA264EA" w:rsidR="00E50AB7" w:rsidRPr="00E50AB7" w:rsidRDefault="00E50AB7" w:rsidP="00B8306C">
      <w:pPr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E50AB7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</w:t>
      </w:r>
      <w:proofErr w:type="gramStart"/>
      <w:r w:rsidRPr="00E50AB7">
        <w:rPr>
          <w:rFonts w:asciiTheme="majorHAnsi" w:hAnsiTheme="majorHAnsi" w:cstheme="majorHAnsi"/>
          <w:color w:val="000000"/>
          <w:sz w:val="20"/>
          <w:szCs w:val="20"/>
        </w:rPr>
        <w:t>…</w:t>
      </w:r>
      <w:r w:rsidR="003567A6">
        <w:rPr>
          <w:rFonts w:asciiTheme="majorHAnsi" w:hAnsiTheme="majorHAnsi" w:cstheme="majorHAnsi"/>
          <w:color w:val="000000"/>
          <w:sz w:val="20"/>
          <w:szCs w:val="20"/>
        </w:rPr>
        <w:t>….</w:t>
      </w:r>
      <w:proofErr w:type="gramEnd"/>
      <w:r w:rsidRPr="00E50AB7">
        <w:rPr>
          <w:rFonts w:asciiTheme="majorHAnsi" w:hAnsiTheme="majorHAnsi" w:cstheme="majorHAnsi"/>
          <w:color w:val="000000"/>
          <w:sz w:val="20"/>
          <w:szCs w:val="20"/>
        </w:rPr>
        <w:t>…</w:t>
      </w:r>
      <w:proofErr w:type="gramStart"/>
      <w:r w:rsidRPr="00E50AB7">
        <w:rPr>
          <w:rFonts w:asciiTheme="majorHAnsi" w:hAnsiTheme="majorHAnsi" w:cstheme="majorHAnsi"/>
          <w:color w:val="000000"/>
          <w:sz w:val="20"/>
          <w:szCs w:val="20"/>
        </w:rPr>
        <w:t>…….</w:t>
      </w:r>
      <w:proofErr w:type="gramEnd"/>
      <w:r w:rsidRPr="00E50AB7">
        <w:rPr>
          <w:rFonts w:asciiTheme="majorHAnsi" w:hAnsiTheme="majorHAnsi" w:cstheme="majorHAnsi"/>
          <w:color w:val="000000"/>
          <w:sz w:val="20"/>
          <w:szCs w:val="20"/>
        </w:rPr>
        <w:t>……………………………</w:t>
      </w:r>
    </w:p>
    <w:p w14:paraId="4B9F107E" w14:textId="77777777" w:rsidR="00E50AB7" w:rsidRPr="00E50AB7" w:rsidRDefault="00E50AB7" w:rsidP="00E50AB7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0487C8E" w14:textId="77777777" w:rsidR="00E50AB7" w:rsidRPr="00E50AB7" w:rsidRDefault="00E50AB7" w:rsidP="00E50AB7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50AB7">
        <w:rPr>
          <w:rFonts w:asciiTheme="majorHAnsi" w:hAnsiTheme="majorHAnsi" w:cstheme="majorHAnsi"/>
          <w:color w:val="000000"/>
          <w:sz w:val="20"/>
          <w:szCs w:val="20"/>
        </w:rPr>
        <w:t>działając w imieniu i na rzecz:</w:t>
      </w:r>
      <w:r w:rsidRPr="00E50AB7">
        <w:rPr>
          <w:rFonts w:asciiTheme="majorHAnsi" w:hAnsiTheme="majorHAnsi" w:cstheme="majorHAnsi"/>
          <w:color w:val="000000"/>
          <w:sz w:val="22"/>
          <w:szCs w:val="22"/>
        </w:rPr>
        <w:t xml:space="preserve"> ...................................................................................................................</w:t>
      </w:r>
    </w:p>
    <w:p w14:paraId="67DF11B3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E50AB7">
        <w:rPr>
          <w:rFonts w:asciiTheme="majorHAnsi" w:hAnsiTheme="majorHAnsi" w:cstheme="majorHAnsi"/>
          <w:color w:val="000000"/>
          <w:sz w:val="18"/>
          <w:szCs w:val="18"/>
        </w:rPr>
        <w:t>(pełna nazwa Podmiotu udostępniającego zasoby)</w:t>
      </w:r>
    </w:p>
    <w:p w14:paraId="73B6F01E" w14:textId="77777777" w:rsidR="00E50AB7" w:rsidRPr="00E50AB7" w:rsidRDefault="00E50AB7" w:rsidP="00E50AB7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4C26A4E9" w14:textId="77777777" w:rsidR="00E50AB7" w:rsidRPr="00E50AB7" w:rsidRDefault="00E50AB7" w:rsidP="00E50AB7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50AB7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1915BC9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E50AB7">
        <w:rPr>
          <w:rFonts w:asciiTheme="majorHAnsi" w:hAnsiTheme="majorHAnsi" w:cstheme="majorHAnsi"/>
          <w:color w:val="000000"/>
          <w:sz w:val="18"/>
          <w:szCs w:val="18"/>
        </w:rPr>
        <w:t>(adres siedziby Podmiotu udostępniającego zasoby)</w:t>
      </w:r>
    </w:p>
    <w:p w14:paraId="407AD907" w14:textId="77777777" w:rsidR="00E50AB7" w:rsidRPr="00E50AB7" w:rsidRDefault="00E50AB7" w:rsidP="00E50AB7">
      <w:pPr>
        <w:jc w:val="both"/>
        <w:rPr>
          <w:rFonts w:asciiTheme="majorHAnsi" w:hAnsiTheme="majorHAnsi" w:cstheme="majorHAnsi"/>
          <w:b/>
          <w:u w:val="single"/>
        </w:rPr>
      </w:pPr>
    </w:p>
    <w:p w14:paraId="43E4C56C" w14:textId="77777777" w:rsidR="00E50AB7" w:rsidRPr="00E50AB7" w:rsidRDefault="00E50AB7" w:rsidP="00E50AB7">
      <w:pPr>
        <w:jc w:val="both"/>
        <w:rPr>
          <w:rFonts w:asciiTheme="majorHAnsi" w:hAnsiTheme="majorHAnsi" w:cstheme="majorHAnsi"/>
          <w:b/>
          <w:u w:val="single"/>
        </w:rPr>
      </w:pPr>
    </w:p>
    <w:p w14:paraId="75744061" w14:textId="6AC60794" w:rsidR="00E50AB7" w:rsidRPr="008C796B" w:rsidRDefault="00E50AB7" w:rsidP="008C796B">
      <w:pPr>
        <w:numPr>
          <w:ilvl w:val="0"/>
          <w:numId w:val="9"/>
        </w:numPr>
        <w:spacing w:after="200" w:line="276" w:lineRule="auto"/>
        <w:ind w:left="284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8C796B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8C796B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8C796B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8C796B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8C796B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  <w:r w:rsidR="008C796B" w:rsidRPr="008C796B">
        <w:rPr>
          <w:rFonts w:asciiTheme="majorHAnsi" w:hAnsiTheme="majorHAnsi" w:cstheme="majorHAnsi"/>
          <w:sz w:val="20"/>
          <w:szCs w:val="20"/>
        </w:rPr>
        <w:t xml:space="preserve"> </w:t>
      </w:r>
      <w:r w:rsidR="008C796B">
        <w:rPr>
          <w:rFonts w:asciiTheme="majorHAnsi" w:hAnsiTheme="majorHAnsi" w:cstheme="majorHAnsi"/>
          <w:sz w:val="20"/>
          <w:szCs w:val="20"/>
        </w:rPr>
        <w:t>(</w:t>
      </w:r>
      <w:r w:rsidRPr="008C796B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  <w:r w:rsidR="008C796B">
        <w:rPr>
          <w:rFonts w:asciiTheme="majorHAnsi" w:hAnsiTheme="majorHAnsi" w:cstheme="majorHAnsi"/>
          <w:b/>
          <w:bCs/>
          <w:sz w:val="20"/>
          <w:szCs w:val="20"/>
        </w:rPr>
        <w:t>)</w:t>
      </w:r>
    </w:p>
    <w:p w14:paraId="07D6B8F6" w14:textId="77777777" w:rsidR="00E50AB7" w:rsidRPr="00E50AB7" w:rsidRDefault="00E50AB7" w:rsidP="00E50AB7">
      <w:pPr>
        <w:spacing w:line="360" w:lineRule="auto"/>
        <w:jc w:val="both"/>
        <w:rPr>
          <w:rFonts w:asciiTheme="majorHAnsi" w:hAnsiTheme="majorHAnsi" w:cstheme="majorHAnsi"/>
          <w:sz w:val="12"/>
          <w:szCs w:val="12"/>
        </w:rPr>
      </w:pPr>
    </w:p>
    <w:p w14:paraId="778D0FAE" w14:textId="6A7E0BDC" w:rsidR="00750FF1" w:rsidRDefault="00E50AB7" w:rsidP="00DB1E77">
      <w:pPr>
        <w:numPr>
          <w:ilvl w:val="0"/>
          <w:numId w:val="9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E50AB7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E50AB7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 2 Działu V SWZ.</w:t>
      </w:r>
    </w:p>
    <w:p w14:paraId="4A2A7C48" w14:textId="77777777" w:rsidR="00750FF1" w:rsidRDefault="00750FF1" w:rsidP="008C796B">
      <w:pPr>
        <w:numPr>
          <w:ilvl w:val="0"/>
          <w:numId w:val="9"/>
        </w:numPr>
        <w:spacing w:after="200" w:line="276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50FF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91EF7CA" w14:textId="6A97A4A5" w:rsidR="00750FF1" w:rsidRPr="00750FF1" w:rsidRDefault="00750FF1" w:rsidP="008C796B">
      <w:pPr>
        <w:spacing w:after="200" w:line="276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750FF1">
        <w:rPr>
          <w:rFonts w:asciiTheme="majorHAnsi" w:hAnsiTheme="majorHAnsi" w:cstheme="majorHAnsi"/>
          <w:sz w:val="20"/>
          <w:szCs w:val="20"/>
        </w:rPr>
        <w:t>- oświadczam</w:t>
      </w:r>
      <w:r>
        <w:rPr>
          <w:rFonts w:asciiTheme="majorHAnsi" w:hAnsiTheme="majorHAnsi" w:cstheme="majorHAnsi"/>
          <w:sz w:val="20"/>
          <w:szCs w:val="20"/>
        </w:rPr>
        <w:t>(y)</w:t>
      </w:r>
      <w:r w:rsidRPr="00750FF1">
        <w:rPr>
          <w:rFonts w:asciiTheme="majorHAnsi" w:hAnsiTheme="majorHAnsi" w:cstheme="majorHAnsi"/>
          <w:sz w:val="20"/>
          <w:szCs w:val="20"/>
        </w:rPr>
        <w:t>, że nie podlegam</w:t>
      </w:r>
      <w:r>
        <w:rPr>
          <w:rFonts w:asciiTheme="majorHAnsi" w:hAnsiTheme="majorHAnsi" w:cstheme="majorHAnsi"/>
          <w:sz w:val="20"/>
          <w:szCs w:val="20"/>
        </w:rPr>
        <w:t>(y)</w:t>
      </w:r>
      <w:r w:rsidRPr="00750FF1">
        <w:rPr>
          <w:rFonts w:asciiTheme="majorHAnsi" w:hAnsiTheme="majorHAnsi" w:cstheme="majorHAnsi"/>
          <w:sz w:val="20"/>
          <w:szCs w:val="20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84FE71F" w14:textId="77777777" w:rsidR="00253F68" w:rsidRPr="006D6D56" w:rsidRDefault="00253F68" w:rsidP="00253F68">
      <w:pPr>
        <w:pStyle w:val="pf0"/>
        <w:spacing w:line="360" w:lineRule="auto"/>
        <w:ind w:left="0"/>
        <w:rPr>
          <w:rFonts w:asciiTheme="majorHAnsi" w:hAnsiTheme="majorHAnsi" w:cstheme="majorHAnsi"/>
        </w:rPr>
      </w:pPr>
      <w:r w:rsidRPr="006D6D56">
        <w:rPr>
          <w:rFonts w:asciiTheme="majorHAnsi" w:hAnsiTheme="majorHAnsi" w:cstheme="majorHAnsi"/>
        </w:rPr>
        <w:t>INFORMACJA DOTYCZĄCA DOSTĘPU DO PODMIOTOWYCH ŚRODKÓW DOWODOWYCH:</w:t>
      </w:r>
    </w:p>
    <w:p w14:paraId="1C625520" w14:textId="77777777" w:rsidR="00253F68" w:rsidRPr="00253F68" w:rsidRDefault="00253F68" w:rsidP="008C796B">
      <w:pPr>
        <w:pStyle w:val="pf0"/>
        <w:spacing w:line="276" w:lineRule="auto"/>
        <w:ind w:left="0"/>
        <w:rPr>
          <w:rFonts w:asciiTheme="majorHAnsi" w:hAnsiTheme="majorHAnsi" w:cstheme="majorHAnsi"/>
          <w:sz w:val="20"/>
          <w:szCs w:val="20"/>
        </w:rPr>
      </w:pPr>
      <w:r w:rsidRPr="00253F68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03685D55" w14:textId="77777777" w:rsidR="00253F68" w:rsidRPr="00253F68" w:rsidRDefault="00253F68" w:rsidP="00253F68">
      <w:pPr>
        <w:pStyle w:val="pf0"/>
        <w:spacing w:before="0" w:beforeAutospacing="0" w:after="0" w:afterAutospacing="0"/>
        <w:ind w:left="0"/>
        <w:rPr>
          <w:rFonts w:asciiTheme="majorHAnsi" w:hAnsiTheme="majorHAnsi" w:cstheme="majorHAnsi"/>
          <w:sz w:val="20"/>
          <w:szCs w:val="20"/>
        </w:rPr>
      </w:pPr>
      <w:r w:rsidRPr="00253F68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5D13BE7" w14:textId="77777777" w:rsidR="00253F68" w:rsidRDefault="00253F68" w:rsidP="00253F68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i/>
          <w:iCs/>
          <w:sz w:val="16"/>
          <w:szCs w:val="16"/>
        </w:rPr>
      </w:pPr>
      <w:r w:rsidRPr="00253F68">
        <w:rPr>
          <w:rFonts w:asciiTheme="majorHAnsi" w:hAnsiTheme="majorHAnsi" w:cstheme="majorHAns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56F3E555" w14:textId="77777777" w:rsidR="00253F68" w:rsidRPr="00253F68" w:rsidRDefault="00253F68" w:rsidP="00253F68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i/>
          <w:iCs/>
          <w:sz w:val="16"/>
          <w:szCs w:val="16"/>
        </w:rPr>
      </w:pPr>
    </w:p>
    <w:p w14:paraId="65B1D49B" w14:textId="77777777" w:rsidR="00253F68" w:rsidRPr="00253F68" w:rsidRDefault="00253F68" w:rsidP="00253F68">
      <w:pPr>
        <w:pStyle w:val="pf0"/>
        <w:spacing w:before="0" w:beforeAutospacing="0" w:after="0" w:afterAutospacing="0"/>
        <w:ind w:left="0"/>
        <w:rPr>
          <w:rFonts w:asciiTheme="majorHAnsi" w:hAnsiTheme="majorHAnsi" w:cstheme="majorHAnsi"/>
          <w:sz w:val="20"/>
          <w:szCs w:val="20"/>
        </w:rPr>
      </w:pPr>
      <w:r w:rsidRPr="00253F68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2361945" w14:textId="77777777" w:rsidR="00253F68" w:rsidRPr="00253F68" w:rsidRDefault="00253F68" w:rsidP="00253F68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16"/>
          <w:szCs w:val="16"/>
        </w:rPr>
      </w:pPr>
      <w:r w:rsidRPr="00253F68">
        <w:rPr>
          <w:rFonts w:asciiTheme="majorHAnsi" w:hAnsiTheme="majorHAnsi" w:cstheme="majorHAnsi"/>
          <w:sz w:val="16"/>
          <w:szCs w:val="16"/>
        </w:rPr>
        <w:t>(wskazać podmiotowy środek dowodowy, adres internetowy, wydający urząd lub organ, dokładne dane referencyjne dokumentacji)</w:t>
      </w:r>
    </w:p>
    <w:p w14:paraId="2074598A" w14:textId="77777777" w:rsidR="00253F68" w:rsidRPr="00253F68" w:rsidRDefault="00253F68" w:rsidP="00253F68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4C000385" w14:textId="77777777" w:rsidR="00E50AB7" w:rsidRPr="00E50AB7" w:rsidRDefault="00E50AB7" w:rsidP="00E50AB7">
      <w:pPr>
        <w:suppressAutoHyphens/>
        <w:rPr>
          <w:rFonts w:asciiTheme="majorHAnsi" w:eastAsia="Calibri" w:hAnsiTheme="majorHAnsi" w:cstheme="majorHAnsi"/>
          <w:lang w:eastAsia="ar-SA"/>
        </w:rPr>
      </w:pPr>
    </w:p>
    <w:p w14:paraId="3793F017" w14:textId="77777777" w:rsidR="00E50AB7" w:rsidRPr="00BC7F20" w:rsidRDefault="00E50AB7" w:rsidP="00E50AB7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BC7F20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5B0C692" w14:textId="2658F50D" w:rsidR="00E50AB7" w:rsidRPr="00E50AB7" w:rsidRDefault="00E50AB7" w:rsidP="009F6906">
      <w:p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BC7F20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BC7F20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E50AB7" w:rsidRPr="00E50AB7" w:rsidSect="00140E9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F5B3" w14:textId="77777777" w:rsidR="00C120F3" w:rsidRDefault="00C120F3">
      <w:r>
        <w:separator/>
      </w:r>
    </w:p>
  </w:endnote>
  <w:endnote w:type="continuationSeparator" w:id="0">
    <w:p w14:paraId="682C050B" w14:textId="77777777" w:rsidR="00C120F3" w:rsidRDefault="00C12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Toc436055072" w:displacedByCustomXml="next"/>
  <w:sdt>
    <w:sdtPr>
      <w:id w:val="172904115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0"/>
        <w:szCs w:val="20"/>
      </w:rPr>
    </w:sdtEndPr>
    <w:sdtContent>
      <w:p w14:paraId="5E389C66" w14:textId="53B620D2" w:rsidR="00140E9F" w:rsidRPr="00140E9F" w:rsidRDefault="00140E9F">
        <w:pPr>
          <w:pStyle w:val="Stopk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140E9F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140E9F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140E9F">
          <w:rPr>
            <w:rFonts w:asciiTheme="majorHAnsi" w:hAnsiTheme="majorHAnsi" w:cstheme="majorHAnsi"/>
            <w:sz w:val="20"/>
            <w:szCs w:val="20"/>
          </w:rPr>
          <w:t>2</w: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480F70E" w14:textId="22C21E44" w:rsidR="001B178D" w:rsidRPr="00140E9F" w:rsidRDefault="001B178D" w:rsidP="00140E9F">
    <w:pPr>
      <w:pStyle w:val="Stopka"/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605BC" w14:textId="77777777" w:rsidR="00C120F3" w:rsidRDefault="00C120F3">
      <w:r>
        <w:separator/>
      </w:r>
    </w:p>
  </w:footnote>
  <w:footnote w:type="continuationSeparator" w:id="0">
    <w:p w14:paraId="06EDE0BB" w14:textId="77777777" w:rsidR="00C120F3" w:rsidRDefault="00C12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9024" w14:textId="15B4E39F" w:rsidR="00CB5442" w:rsidRPr="00CB5442" w:rsidRDefault="00CB5442">
    <w:pPr>
      <w:pStyle w:val="Nagwek"/>
      <w:rPr>
        <w:rFonts w:asciiTheme="majorHAnsi" w:hAnsiTheme="majorHAnsi" w:cstheme="majorHAnsi"/>
        <w:i/>
        <w:iCs/>
        <w:sz w:val="22"/>
        <w:szCs w:val="22"/>
      </w:rPr>
    </w:pPr>
    <w:r w:rsidRPr="00CB5442">
      <w:rPr>
        <w:rFonts w:asciiTheme="majorHAnsi" w:hAnsiTheme="majorHAnsi" w:cstheme="majorHAnsi"/>
        <w:i/>
        <w:iCs/>
        <w:sz w:val="22"/>
        <w:szCs w:val="22"/>
      </w:rPr>
      <w:t xml:space="preserve">Numer </w:t>
    </w:r>
    <w:r w:rsidRPr="00E43841">
      <w:rPr>
        <w:rFonts w:asciiTheme="majorHAnsi" w:hAnsiTheme="majorHAnsi" w:cstheme="majorHAnsi"/>
        <w:i/>
        <w:iCs/>
        <w:sz w:val="22"/>
        <w:szCs w:val="22"/>
      </w:rPr>
      <w:t>postępowania: ZP/</w:t>
    </w:r>
    <w:r w:rsidR="00E43841" w:rsidRPr="00E43841">
      <w:rPr>
        <w:rFonts w:asciiTheme="majorHAnsi" w:hAnsiTheme="majorHAnsi" w:cstheme="majorHAnsi"/>
        <w:i/>
        <w:iCs/>
        <w:sz w:val="22"/>
        <w:szCs w:val="22"/>
      </w:rPr>
      <w:t>01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9D2DC4">
      <w:rPr>
        <w:rFonts w:asciiTheme="majorHAnsi" w:hAnsiTheme="majorHAnsi" w:cstheme="majorHAnsi"/>
        <w:i/>
        <w:iCs/>
        <w:sz w:val="22"/>
        <w:szCs w:val="22"/>
      </w:rPr>
      <w:t>0</w:t>
    </w:r>
    <w:r w:rsidR="00DF0C50">
      <w:rPr>
        <w:rFonts w:asciiTheme="majorHAnsi" w:hAnsiTheme="majorHAnsi" w:cstheme="majorHAnsi"/>
        <w:i/>
        <w:iCs/>
        <w:sz w:val="22"/>
        <w:szCs w:val="22"/>
      </w:rPr>
      <w:t>2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9D2DC4">
      <w:rPr>
        <w:rFonts w:asciiTheme="majorHAnsi" w:hAnsiTheme="majorHAnsi" w:cstheme="majorHAnsi"/>
        <w:i/>
        <w:iCs/>
        <w:sz w:val="22"/>
        <w:szCs w:val="22"/>
      </w:rPr>
      <w:t>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7848FF1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8097F13"/>
    <w:multiLevelType w:val="multilevel"/>
    <w:tmpl w:val="F536E272"/>
    <w:lvl w:ilvl="0">
      <w:start w:val="1"/>
      <w:numFmt w:val="decimal"/>
      <w:pStyle w:val="MAIN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3" w15:restartNumberingAfterBreak="0">
    <w:nsid w:val="0D4E22EA"/>
    <w:multiLevelType w:val="multilevel"/>
    <w:tmpl w:val="221C1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7442E7"/>
    <w:multiLevelType w:val="hybridMultilevel"/>
    <w:tmpl w:val="02A01178"/>
    <w:lvl w:ilvl="0" w:tplc="CB6A1600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2A542203"/>
    <w:multiLevelType w:val="multilevel"/>
    <w:tmpl w:val="E44E13D0"/>
    <w:styleLink w:val="Styl1"/>
    <w:lvl w:ilvl="0">
      <w:start w:val="5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61A7"/>
    <w:multiLevelType w:val="hybridMultilevel"/>
    <w:tmpl w:val="2E388918"/>
    <w:name w:val="WW8Num202"/>
    <w:lvl w:ilvl="0" w:tplc="D4E01E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446A"/>
    <w:multiLevelType w:val="hybridMultilevel"/>
    <w:tmpl w:val="AF1E8E34"/>
    <w:name w:val="WW8Num2022"/>
    <w:lvl w:ilvl="0" w:tplc="656A0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6049E"/>
    <w:multiLevelType w:val="multilevel"/>
    <w:tmpl w:val="92567B8E"/>
    <w:lvl w:ilvl="0">
      <w:start w:val="1"/>
      <w:numFmt w:val="decimal"/>
      <w:pStyle w:val="NO"/>
      <w:lvlText w:val="%1."/>
      <w:lvlJc w:val="left"/>
      <w:pPr>
        <w:ind w:left="2203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decimal"/>
      <w:pStyle w:val="PODDZIA"/>
      <w:lvlText w:val="%1.%2."/>
      <w:lvlJc w:val="left"/>
      <w:pPr>
        <w:ind w:left="716" w:hanging="432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369498">
    <w:abstractNumId w:val="2"/>
  </w:num>
  <w:num w:numId="2" w16cid:durableId="469204799">
    <w:abstractNumId w:val="9"/>
  </w:num>
  <w:num w:numId="3" w16cid:durableId="1488084092">
    <w:abstractNumId w:val="6"/>
  </w:num>
  <w:num w:numId="4" w16cid:durableId="1117142943">
    <w:abstractNumId w:val="13"/>
  </w:num>
  <w:num w:numId="5" w16cid:durableId="1600210087">
    <w:abstractNumId w:val="3"/>
  </w:num>
  <w:num w:numId="6" w16cid:durableId="1298537033">
    <w:abstractNumId w:val="12"/>
  </w:num>
  <w:num w:numId="7" w16cid:durableId="1260066267">
    <w:abstractNumId w:val="10"/>
  </w:num>
  <w:num w:numId="8" w16cid:durableId="2121297632">
    <w:abstractNumId w:val="11"/>
  </w:num>
  <w:num w:numId="9" w16cid:durableId="1688367307">
    <w:abstractNumId w:val="5"/>
  </w:num>
  <w:num w:numId="10" w16cid:durableId="601425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8580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3D"/>
    <w:rsid w:val="000001E7"/>
    <w:rsid w:val="00000651"/>
    <w:rsid w:val="00000654"/>
    <w:rsid w:val="00000F04"/>
    <w:rsid w:val="00001D5D"/>
    <w:rsid w:val="000028DE"/>
    <w:rsid w:val="000033C7"/>
    <w:rsid w:val="00006036"/>
    <w:rsid w:val="000062FB"/>
    <w:rsid w:val="00006E44"/>
    <w:rsid w:val="00010A53"/>
    <w:rsid w:val="0001112B"/>
    <w:rsid w:val="00011332"/>
    <w:rsid w:val="000118F0"/>
    <w:rsid w:val="00012E49"/>
    <w:rsid w:val="0001306C"/>
    <w:rsid w:val="00013D16"/>
    <w:rsid w:val="00014D6A"/>
    <w:rsid w:val="000154F0"/>
    <w:rsid w:val="00015A46"/>
    <w:rsid w:val="00016035"/>
    <w:rsid w:val="00017698"/>
    <w:rsid w:val="0002101A"/>
    <w:rsid w:val="0002224C"/>
    <w:rsid w:val="00022ABE"/>
    <w:rsid w:val="00023C7B"/>
    <w:rsid w:val="0002402C"/>
    <w:rsid w:val="0002432D"/>
    <w:rsid w:val="00024724"/>
    <w:rsid w:val="00025E4F"/>
    <w:rsid w:val="00026472"/>
    <w:rsid w:val="00027014"/>
    <w:rsid w:val="000279A3"/>
    <w:rsid w:val="00031CC4"/>
    <w:rsid w:val="00031EBF"/>
    <w:rsid w:val="00032375"/>
    <w:rsid w:val="000332FD"/>
    <w:rsid w:val="0003335D"/>
    <w:rsid w:val="00033756"/>
    <w:rsid w:val="00033CAD"/>
    <w:rsid w:val="0003663B"/>
    <w:rsid w:val="00036FA6"/>
    <w:rsid w:val="000375AF"/>
    <w:rsid w:val="000375B0"/>
    <w:rsid w:val="00037C7E"/>
    <w:rsid w:val="00037E80"/>
    <w:rsid w:val="00037F53"/>
    <w:rsid w:val="00040ADD"/>
    <w:rsid w:val="00040F71"/>
    <w:rsid w:val="00041025"/>
    <w:rsid w:val="000415AA"/>
    <w:rsid w:val="000415E6"/>
    <w:rsid w:val="00041F97"/>
    <w:rsid w:val="00043E40"/>
    <w:rsid w:val="0004407D"/>
    <w:rsid w:val="0004410B"/>
    <w:rsid w:val="000449AB"/>
    <w:rsid w:val="00045CD4"/>
    <w:rsid w:val="00045E19"/>
    <w:rsid w:val="000460E8"/>
    <w:rsid w:val="00046EA9"/>
    <w:rsid w:val="000470F3"/>
    <w:rsid w:val="00047A63"/>
    <w:rsid w:val="00050A76"/>
    <w:rsid w:val="00053324"/>
    <w:rsid w:val="000538CF"/>
    <w:rsid w:val="0005399F"/>
    <w:rsid w:val="00053BE9"/>
    <w:rsid w:val="00053EEA"/>
    <w:rsid w:val="00055363"/>
    <w:rsid w:val="00055B78"/>
    <w:rsid w:val="000565F5"/>
    <w:rsid w:val="00056D70"/>
    <w:rsid w:val="000570E2"/>
    <w:rsid w:val="00057528"/>
    <w:rsid w:val="0005779A"/>
    <w:rsid w:val="00057A40"/>
    <w:rsid w:val="00060005"/>
    <w:rsid w:val="00060379"/>
    <w:rsid w:val="000606B7"/>
    <w:rsid w:val="00061097"/>
    <w:rsid w:val="0006118D"/>
    <w:rsid w:val="00061E2C"/>
    <w:rsid w:val="0006317A"/>
    <w:rsid w:val="00063A37"/>
    <w:rsid w:val="00063E6E"/>
    <w:rsid w:val="0006535B"/>
    <w:rsid w:val="00065A4B"/>
    <w:rsid w:val="00066840"/>
    <w:rsid w:val="00067502"/>
    <w:rsid w:val="00067D24"/>
    <w:rsid w:val="00070FD7"/>
    <w:rsid w:val="0007214D"/>
    <w:rsid w:val="000725B9"/>
    <w:rsid w:val="000730EB"/>
    <w:rsid w:val="00073555"/>
    <w:rsid w:val="000741AE"/>
    <w:rsid w:val="00074DB1"/>
    <w:rsid w:val="00075240"/>
    <w:rsid w:val="00076334"/>
    <w:rsid w:val="00080D96"/>
    <w:rsid w:val="00081190"/>
    <w:rsid w:val="000813D4"/>
    <w:rsid w:val="000817CB"/>
    <w:rsid w:val="00081D49"/>
    <w:rsid w:val="00081FDA"/>
    <w:rsid w:val="000841F7"/>
    <w:rsid w:val="000847CF"/>
    <w:rsid w:val="00086587"/>
    <w:rsid w:val="00086AD3"/>
    <w:rsid w:val="00087D15"/>
    <w:rsid w:val="00087DBC"/>
    <w:rsid w:val="00087E07"/>
    <w:rsid w:val="00091113"/>
    <w:rsid w:val="0009121D"/>
    <w:rsid w:val="000913F7"/>
    <w:rsid w:val="0009162A"/>
    <w:rsid w:val="000923FB"/>
    <w:rsid w:val="00092AB9"/>
    <w:rsid w:val="00093559"/>
    <w:rsid w:val="00093BAE"/>
    <w:rsid w:val="00094994"/>
    <w:rsid w:val="0009702B"/>
    <w:rsid w:val="000A06E3"/>
    <w:rsid w:val="000A17C3"/>
    <w:rsid w:val="000A1D0A"/>
    <w:rsid w:val="000A2568"/>
    <w:rsid w:val="000A2652"/>
    <w:rsid w:val="000A275E"/>
    <w:rsid w:val="000A275F"/>
    <w:rsid w:val="000A2A70"/>
    <w:rsid w:val="000A2F5E"/>
    <w:rsid w:val="000A3418"/>
    <w:rsid w:val="000A5D7B"/>
    <w:rsid w:val="000A6819"/>
    <w:rsid w:val="000A7739"/>
    <w:rsid w:val="000B07EE"/>
    <w:rsid w:val="000B07FA"/>
    <w:rsid w:val="000B108D"/>
    <w:rsid w:val="000B21C7"/>
    <w:rsid w:val="000B49B6"/>
    <w:rsid w:val="000B6F02"/>
    <w:rsid w:val="000B72AE"/>
    <w:rsid w:val="000B7D6F"/>
    <w:rsid w:val="000C065F"/>
    <w:rsid w:val="000C0797"/>
    <w:rsid w:val="000C1755"/>
    <w:rsid w:val="000C275B"/>
    <w:rsid w:val="000C2A74"/>
    <w:rsid w:val="000C32FA"/>
    <w:rsid w:val="000C4777"/>
    <w:rsid w:val="000C51A0"/>
    <w:rsid w:val="000C5F40"/>
    <w:rsid w:val="000C5FFF"/>
    <w:rsid w:val="000C6451"/>
    <w:rsid w:val="000C6A45"/>
    <w:rsid w:val="000C757B"/>
    <w:rsid w:val="000C7DEF"/>
    <w:rsid w:val="000D023E"/>
    <w:rsid w:val="000D1038"/>
    <w:rsid w:val="000D1A83"/>
    <w:rsid w:val="000D240A"/>
    <w:rsid w:val="000D3AB3"/>
    <w:rsid w:val="000D43E9"/>
    <w:rsid w:val="000D5689"/>
    <w:rsid w:val="000D592C"/>
    <w:rsid w:val="000D5B50"/>
    <w:rsid w:val="000D61A5"/>
    <w:rsid w:val="000D69EB"/>
    <w:rsid w:val="000D72B5"/>
    <w:rsid w:val="000D7A82"/>
    <w:rsid w:val="000D7D91"/>
    <w:rsid w:val="000E01CE"/>
    <w:rsid w:val="000E0879"/>
    <w:rsid w:val="000E0EE5"/>
    <w:rsid w:val="000E10C0"/>
    <w:rsid w:val="000E121B"/>
    <w:rsid w:val="000E18DA"/>
    <w:rsid w:val="000E191B"/>
    <w:rsid w:val="000E3593"/>
    <w:rsid w:val="000E3F16"/>
    <w:rsid w:val="000E40DE"/>
    <w:rsid w:val="000E46E2"/>
    <w:rsid w:val="000E4828"/>
    <w:rsid w:val="000E4BB0"/>
    <w:rsid w:val="000E4C90"/>
    <w:rsid w:val="000E572F"/>
    <w:rsid w:val="000E592E"/>
    <w:rsid w:val="000E7891"/>
    <w:rsid w:val="000E7EE2"/>
    <w:rsid w:val="000F0C32"/>
    <w:rsid w:val="000F1117"/>
    <w:rsid w:val="000F1175"/>
    <w:rsid w:val="000F1305"/>
    <w:rsid w:val="000F1578"/>
    <w:rsid w:val="000F1CD0"/>
    <w:rsid w:val="000F21E0"/>
    <w:rsid w:val="000F2746"/>
    <w:rsid w:val="000F2E6A"/>
    <w:rsid w:val="000F2F0E"/>
    <w:rsid w:val="000F5CFD"/>
    <w:rsid w:val="000F5DDB"/>
    <w:rsid w:val="000F64E7"/>
    <w:rsid w:val="000F79E0"/>
    <w:rsid w:val="000F7EAF"/>
    <w:rsid w:val="001006BC"/>
    <w:rsid w:val="00100FAF"/>
    <w:rsid w:val="001010D5"/>
    <w:rsid w:val="001015CE"/>
    <w:rsid w:val="0010185A"/>
    <w:rsid w:val="00102065"/>
    <w:rsid w:val="00102AF3"/>
    <w:rsid w:val="00102FEF"/>
    <w:rsid w:val="00105C9B"/>
    <w:rsid w:val="00106419"/>
    <w:rsid w:val="0010643C"/>
    <w:rsid w:val="00106605"/>
    <w:rsid w:val="00106764"/>
    <w:rsid w:val="001074D6"/>
    <w:rsid w:val="00107D35"/>
    <w:rsid w:val="001106A4"/>
    <w:rsid w:val="001110FD"/>
    <w:rsid w:val="00111757"/>
    <w:rsid w:val="00113939"/>
    <w:rsid w:val="00114933"/>
    <w:rsid w:val="00114B5E"/>
    <w:rsid w:val="00115118"/>
    <w:rsid w:val="00115243"/>
    <w:rsid w:val="00115B54"/>
    <w:rsid w:val="00115BBF"/>
    <w:rsid w:val="0011791E"/>
    <w:rsid w:val="00117B1D"/>
    <w:rsid w:val="00120479"/>
    <w:rsid w:val="00120F57"/>
    <w:rsid w:val="001212BB"/>
    <w:rsid w:val="0012264C"/>
    <w:rsid w:val="00123756"/>
    <w:rsid w:val="00123D0C"/>
    <w:rsid w:val="00123DBC"/>
    <w:rsid w:val="00124848"/>
    <w:rsid w:val="0012596A"/>
    <w:rsid w:val="00126018"/>
    <w:rsid w:val="001270D6"/>
    <w:rsid w:val="00127FBF"/>
    <w:rsid w:val="00130891"/>
    <w:rsid w:val="00131602"/>
    <w:rsid w:val="00131C56"/>
    <w:rsid w:val="00132071"/>
    <w:rsid w:val="00132181"/>
    <w:rsid w:val="00132609"/>
    <w:rsid w:val="001328AF"/>
    <w:rsid w:val="00132FA7"/>
    <w:rsid w:val="0013304C"/>
    <w:rsid w:val="00133CC8"/>
    <w:rsid w:val="00134876"/>
    <w:rsid w:val="001352EE"/>
    <w:rsid w:val="001359CB"/>
    <w:rsid w:val="0013694F"/>
    <w:rsid w:val="00136C4B"/>
    <w:rsid w:val="00137296"/>
    <w:rsid w:val="00137D99"/>
    <w:rsid w:val="00140E63"/>
    <w:rsid w:val="00140E9F"/>
    <w:rsid w:val="001416E4"/>
    <w:rsid w:val="0014227D"/>
    <w:rsid w:val="001431DB"/>
    <w:rsid w:val="00143D26"/>
    <w:rsid w:val="00144110"/>
    <w:rsid w:val="0014459A"/>
    <w:rsid w:val="00144E13"/>
    <w:rsid w:val="00145026"/>
    <w:rsid w:val="00145677"/>
    <w:rsid w:val="00145CC8"/>
    <w:rsid w:val="00150008"/>
    <w:rsid w:val="00150632"/>
    <w:rsid w:val="001514DB"/>
    <w:rsid w:val="0015168D"/>
    <w:rsid w:val="00151B2F"/>
    <w:rsid w:val="001533CD"/>
    <w:rsid w:val="00154005"/>
    <w:rsid w:val="00154EE6"/>
    <w:rsid w:val="00154F3D"/>
    <w:rsid w:val="00157D7E"/>
    <w:rsid w:val="00160531"/>
    <w:rsid w:val="00160660"/>
    <w:rsid w:val="001609CD"/>
    <w:rsid w:val="00160DD9"/>
    <w:rsid w:val="00160FED"/>
    <w:rsid w:val="001618A8"/>
    <w:rsid w:val="00162318"/>
    <w:rsid w:val="00162411"/>
    <w:rsid w:val="00162D96"/>
    <w:rsid w:val="00162DA7"/>
    <w:rsid w:val="00163DA2"/>
    <w:rsid w:val="00163FCE"/>
    <w:rsid w:val="00164127"/>
    <w:rsid w:val="001646DC"/>
    <w:rsid w:val="00164D20"/>
    <w:rsid w:val="0016633F"/>
    <w:rsid w:val="00166AE9"/>
    <w:rsid w:val="00166E20"/>
    <w:rsid w:val="001675FF"/>
    <w:rsid w:val="00167DEF"/>
    <w:rsid w:val="00170BA2"/>
    <w:rsid w:val="00170C2F"/>
    <w:rsid w:val="00171450"/>
    <w:rsid w:val="00171940"/>
    <w:rsid w:val="0017254D"/>
    <w:rsid w:val="00173A23"/>
    <w:rsid w:val="00173FE6"/>
    <w:rsid w:val="00174DD6"/>
    <w:rsid w:val="00174FB6"/>
    <w:rsid w:val="001761A3"/>
    <w:rsid w:val="0017624F"/>
    <w:rsid w:val="00176C71"/>
    <w:rsid w:val="00177006"/>
    <w:rsid w:val="00177D7D"/>
    <w:rsid w:val="00181219"/>
    <w:rsid w:val="0018212D"/>
    <w:rsid w:val="001824C4"/>
    <w:rsid w:val="00183C89"/>
    <w:rsid w:val="00184802"/>
    <w:rsid w:val="00184943"/>
    <w:rsid w:val="00186C09"/>
    <w:rsid w:val="0018778F"/>
    <w:rsid w:val="00190DCE"/>
    <w:rsid w:val="00191F7B"/>
    <w:rsid w:val="00192FB0"/>
    <w:rsid w:val="00193D83"/>
    <w:rsid w:val="00193FCC"/>
    <w:rsid w:val="0019473A"/>
    <w:rsid w:val="00194E11"/>
    <w:rsid w:val="0019632A"/>
    <w:rsid w:val="0019658A"/>
    <w:rsid w:val="001A0573"/>
    <w:rsid w:val="001A07B1"/>
    <w:rsid w:val="001A1412"/>
    <w:rsid w:val="001A1CE4"/>
    <w:rsid w:val="001A3ABE"/>
    <w:rsid w:val="001A5BA0"/>
    <w:rsid w:val="001A6634"/>
    <w:rsid w:val="001A6911"/>
    <w:rsid w:val="001A6D46"/>
    <w:rsid w:val="001A7251"/>
    <w:rsid w:val="001A7D6E"/>
    <w:rsid w:val="001B047F"/>
    <w:rsid w:val="001B04E2"/>
    <w:rsid w:val="001B1681"/>
    <w:rsid w:val="001B178D"/>
    <w:rsid w:val="001B37C6"/>
    <w:rsid w:val="001B481F"/>
    <w:rsid w:val="001B4C4C"/>
    <w:rsid w:val="001B4DBC"/>
    <w:rsid w:val="001B4F81"/>
    <w:rsid w:val="001B50D2"/>
    <w:rsid w:val="001B542B"/>
    <w:rsid w:val="001B75B8"/>
    <w:rsid w:val="001C04EE"/>
    <w:rsid w:val="001C054D"/>
    <w:rsid w:val="001C0D22"/>
    <w:rsid w:val="001C1095"/>
    <w:rsid w:val="001C18E4"/>
    <w:rsid w:val="001C232B"/>
    <w:rsid w:val="001C265B"/>
    <w:rsid w:val="001C3D55"/>
    <w:rsid w:val="001C4ABF"/>
    <w:rsid w:val="001C4C87"/>
    <w:rsid w:val="001C6551"/>
    <w:rsid w:val="001C68B9"/>
    <w:rsid w:val="001C6BBC"/>
    <w:rsid w:val="001C6EFF"/>
    <w:rsid w:val="001C72DB"/>
    <w:rsid w:val="001C7F6B"/>
    <w:rsid w:val="001D0F09"/>
    <w:rsid w:val="001D1032"/>
    <w:rsid w:val="001D112C"/>
    <w:rsid w:val="001D12B3"/>
    <w:rsid w:val="001D185F"/>
    <w:rsid w:val="001D49C3"/>
    <w:rsid w:val="001D4ACE"/>
    <w:rsid w:val="001D5F3A"/>
    <w:rsid w:val="001D6D6D"/>
    <w:rsid w:val="001D770B"/>
    <w:rsid w:val="001D7848"/>
    <w:rsid w:val="001E019E"/>
    <w:rsid w:val="001E0A4B"/>
    <w:rsid w:val="001E2020"/>
    <w:rsid w:val="001E296A"/>
    <w:rsid w:val="001E3752"/>
    <w:rsid w:val="001E41DB"/>
    <w:rsid w:val="001E6519"/>
    <w:rsid w:val="001E6C82"/>
    <w:rsid w:val="001E7201"/>
    <w:rsid w:val="001E7396"/>
    <w:rsid w:val="001E7563"/>
    <w:rsid w:val="001F0AF9"/>
    <w:rsid w:val="001F0BAE"/>
    <w:rsid w:val="001F1C5F"/>
    <w:rsid w:val="001F2485"/>
    <w:rsid w:val="001F2C35"/>
    <w:rsid w:val="001F2ED6"/>
    <w:rsid w:val="001F2EFB"/>
    <w:rsid w:val="001F3700"/>
    <w:rsid w:val="001F37DE"/>
    <w:rsid w:val="001F3C27"/>
    <w:rsid w:val="001F3DFF"/>
    <w:rsid w:val="001F415F"/>
    <w:rsid w:val="001F4ED1"/>
    <w:rsid w:val="001F5119"/>
    <w:rsid w:val="001F51E7"/>
    <w:rsid w:val="001F6150"/>
    <w:rsid w:val="001F62B0"/>
    <w:rsid w:val="001F65C4"/>
    <w:rsid w:val="001F74CD"/>
    <w:rsid w:val="001F77FF"/>
    <w:rsid w:val="001F7990"/>
    <w:rsid w:val="00200E7F"/>
    <w:rsid w:val="002031B0"/>
    <w:rsid w:val="0020428A"/>
    <w:rsid w:val="0020504C"/>
    <w:rsid w:val="00205CCD"/>
    <w:rsid w:val="00205E6C"/>
    <w:rsid w:val="00206CB6"/>
    <w:rsid w:val="00206CE0"/>
    <w:rsid w:val="002075A5"/>
    <w:rsid w:val="00207BBD"/>
    <w:rsid w:val="00207C93"/>
    <w:rsid w:val="00207DEC"/>
    <w:rsid w:val="00207FB3"/>
    <w:rsid w:val="00210F3D"/>
    <w:rsid w:val="0021135C"/>
    <w:rsid w:val="002133EC"/>
    <w:rsid w:val="00213D7A"/>
    <w:rsid w:val="002141E3"/>
    <w:rsid w:val="00214658"/>
    <w:rsid w:val="00214EE5"/>
    <w:rsid w:val="0021618F"/>
    <w:rsid w:val="0021642F"/>
    <w:rsid w:val="00216B57"/>
    <w:rsid w:val="00217F8A"/>
    <w:rsid w:val="0022018A"/>
    <w:rsid w:val="00220588"/>
    <w:rsid w:val="00220E9A"/>
    <w:rsid w:val="00220FDB"/>
    <w:rsid w:val="00221DFE"/>
    <w:rsid w:val="00222564"/>
    <w:rsid w:val="00223456"/>
    <w:rsid w:val="0022354B"/>
    <w:rsid w:val="00223776"/>
    <w:rsid w:val="00223FEE"/>
    <w:rsid w:val="00224435"/>
    <w:rsid w:val="00225C3C"/>
    <w:rsid w:val="00225CC3"/>
    <w:rsid w:val="00226750"/>
    <w:rsid w:val="002267AC"/>
    <w:rsid w:val="00226965"/>
    <w:rsid w:val="00227127"/>
    <w:rsid w:val="002272A2"/>
    <w:rsid w:val="00227830"/>
    <w:rsid w:val="00227C21"/>
    <w:rsid w:val="00227EC0"/>
    <w:rsid w:val="00230BE0"/>
    <w:rsid w:val="00231167"/>
    <w:rsid w:val="00231469"/>
    <w:rsid w:val="00231777"/>
    <w:rsid w:val="0023184E"/>
    <w:rsid w:val="00231A7E"/>
    <w:rsid w:val="002320AC"/>
    <w:rsid w:val="00232A2F"/>
    <w:rsid w:val="00232CE2"/>
    <w:rsid w:val="002330CE"/>
    <w:rsid w:val="0023410B"/>
    <w:rsid w:val="0023431A"/>
    <w:rsid w:val="002355AC"/>
    <w:rsid w:val="0023676E"/>
    <w:rsid w:val="00237981"/>
    <w:rsid w:val="00237BB2"/>
    <w:rsid w:val="00240698"/>
    <w:rsid w:val="002406C9"/>
    <w:rsid w:val="00240848"/>
    <w:rsid w:val="0024118F"/>
    <w:rsid w:val="00241DCF"/>
    <w:rsid w:val="00242215"/>
    <w:rsid w:val="00242E3B"/>
    <w:rsid w:val="002431BE"/>
    <w:rsid w:val="002436DD"/>
    <w:rsid w:val="0024396B"/>
    <w:rsid w:val="00243B67"/>
    <w:rsid w:val="0024483E"/>
    <w:rsid w:val="00244A9A"/>
    <w:rsid w:val="00244D4D"/>
    <w:rsid w:val="00244E2B"/>
    <w:rsid w:val="00244EC1"/>
    <w:rsid w:val="00245781"/>
    <w:rsid w:val="0024588C"/>
    <w:rsid w:val="00245CA6"/>
    <w:rsid w:val="00246A26"/>
    <w:rsid w:val="00246E5D"/>
    <w:rsid w:val="002474FB"/>
    <w:rsid w:val="00247913"/>
    <w:rsid w:val="00247BFA"/>
    <w:rsid w:val="00247D45"/>
    <w:rsid w:val="00250053"/>
    <w:rsid w:val="002507D2"/>
    <w:rsid w:val="00250BBE"/>
    <w:rsid w:val="00250D30"/>
    <w:rsid w:val="00250F4C"/>
    <w:rsid w:val="00251091"/>
    <w:rsid w:val="00251684"/>
    <w:rsid w:val="00251E57"/>
    <w:rsid w:val="00251F1D"/>
    <w:rsid w:val="00253B27"/>
    <w:rsid w:val="00253C87"/>
    <w:rsid w:val="00253F68"/>
    <w:rsid w:val="00254ACD"/>
    <w:rsid w:val="00254EBA"/>
    <w:rsid w:val="00254F5A"/>
    <w:rsid w:val="00255FF6"/>
    <w:rsid w:val="00256AC0"/>
    <w:rsid w:val="00256CE3"/>
    <w:rsid w:val="00257186"/>
    <w:rsid w:val="00257820"/>
    <w:rsid w:val="00257884"/>
    <w:rsid w:val="00257D06"/>
    <w:rsid w:val="00260C73"/>
    <w:rsid w:val="00261750"/>
    <w:rsid w:val="00263333"/>
    <w:rsid w:val="0026394A"/>
    <w:rsid w:val="00263F54"/>
    <w:rsid w:val="0026401D"/>
    <w:rsid w:val="0026415A"/>
    <w:rsid w:val="00265004"/>
    <w:rsid w:val="00265093"/>
    <w:rsid w:val="00265103"/>
    <w:rsid w:val="002658E6"/>
    <w:rsid w:val="0026592E"/>
    <w:rsid w:val="00265AE5"/>
    <w:rsid w:val="00265B13"/>
    <w:rsid w:val="00267635"/>
    <w:rsid w:val="00267EE9"/>
    <w:rsid w:val="002712B1"/>
    <w:rsid w:val="00271E34"/>
    <w:rsid w:val="00272689"/>
    <w:rsid w:val="00272981"/>
    <w:rsid w:val="002729FB"/>
    <w:rsid w:val="00272EFD"/>
    <w:rsid w:val="002730A7"/>
    <w:rsid w:val="00273260"/>
    <w:rsid w:val="00273571"/>
    <w:rsid w:val="00275715"/>
    <w:rsid w:val="00275854"/>
    <w:rsid w:val="00275A59"/>
    <w:rsid w:val="00276BF4"/>
    <w:rsid w:val="00276DAB"/>
    <w:rsid w:val="00276DCA"/>
    <w:rsid w:val="0027737F"/>
    <w:rsid w:val="00280568"/>
    <w:rsid w:val="002811BC"/>
    <w:rsid w:val="0028126F"/>
    <w:rsid w:val="002827EF"/>
    <w:rsid w:val="00282F3D"/>
    <w:rsid w:val="002840C9"/>
    <w:rsid w:val="0028435B"/>
    <w:rsid w:val="002851FC"/>
    <w:rsid w:val="00285C41"/>
    <w:rsid w:val="00286847"/>
    <w:rsid w:val="00286A20"/>
    <w:rsid w:val="00287585"/>
    <w:rsid w:val="00290273"/>
    <w:rsid w:val="0029272C"/>
    <w:rsid w:val="0029276B"/>
    <w:rsid w:val="00292F39"/>
    <w:rsid w:val="0029424A"/>
    <w:rsid w:val="002947B0"/>
    <w:rsid w:val="00294BF2"/>
    <w:rsid w:val="00295DCA"/>
    <w:rsid w:val="00296472"/>
    <w:rsid w:val="00296F19"/>
    <w:rsid w:val="00297F08"/>
    <w:rsid w:val="002A0468"/>
    <w:rsid w:val="002A0BB6"/>
    <w:rsid w:val="002A0CD1"/>
    <w:rsid w:val="002A1AA1"/>
    <w:rsid w:val="002A28DF"/>
    <w:rsid w:val="002A309A"/>
    <w:rsid w:val="002A385C"/>
    <w:rsid w:val="002A38D7"/>
    <w:rsid w:val="002A39B5"/>
    <w:rsid w:val="002A4623"/>
    <w:rsid w:val="002A46B4"/>
    <w:rsid w:val="002A4C83"/>
    <w:rsid w:val="002A4CFE"/>
    <w:rsid w:val="002A56CA"/>
    <w:rsid w:val="002A6BB8"/>
    <w:rsid w:val="002A71F9"/>
    <w:rsid w:val="002A7474"/>
    <w:rsid w:val="002A78E4"/>
    <w:rsid w:val="002B02C1"/>
    <w:rsid w:val="002B1665"/>
    <w:rsid w:val="002B177B"/>
    <w:rsid w:val="002B1A6D"/>
    <w:rsid w:val="002B1ECF"/>
    <w:rsid w:val="002B2CD8"/>
    <w:rsid w:val="002B2EDF"/>
    <w:rsid w:val="002B2F80"/>
    <w:rsid w:val="002B4325"/>
    <w:rsid w:val="002B4EB5"/>
    <w:rsid w:val="002B522C"/>
    <w:rsid w:val="002B61FC"/>
    <w:rsid w:val="002B6898"/>
    <w:rsid w:val="002B7463"/>
    <w:rsid w:val="002B7A3C"/>
    <w:rsid w:val="002B7C38"/>
    <w:rsid w:val="002C0B13"/>
    <w:rsid w:val="002C3214"/>
    <w:rsid w:val="002C32D3"/>
    <w:rsid w:val="002C3F2E"/>
    <w:rsid w:val="002C4630"/>
    <w:rsid w:val="002C5F83"/>
    <w:rsid w:val="002C6384"/>
    <w:rsid w:val="002C67FE"/>
    <w:rsid w:val="002C6A59"/>
    <w:rsid w:val="002C6FD4"/>
    <w:rsid w:val="002C7216"/>
    <w:rsid w:val="002C7466"/>
    <w:rsid w:val="002C7582"/>
    <w:rsid w:val="002C7A2B"/>
    <w:rsid w:val="002D04DD"/>
    <w:rsid w:val="002D086B"/>
    <w:rsid w:val="002D17A4"/>
    <w:rsid w:val="002D2370"/>
    <w:rsid w:val="002D2B75"/>
    <w:rsid w:val="002D3FDC"/>
    <w:rsid w:val="002D4069"/>
    <w:rsid w:val="002D432A"/>
    <w:rsid w:val="002D43E0"/>
    <w:rsid w:val="002D45E2"/>
    <w:rsid w:val="002D51A7"/>
    <w:rsid w:val="002D58A8"/>
    <w:rsid w:val="002D6570"/>
    <w:rsid w:val="002D6616"/>
    <w:rsid w:val="002D6CC0"/>
    <w:rsid w:val="002D72FF"/>
    <w:rsid w:val="002D734F"/>
    <w:rsid w:val="002D7D8A"/>
    <w:rsid w:val="002E0128"/>
    <w:rsid w:val="002E1794"/>
    <w:rsid w:val="002E19A5"/>
    <w:rsid w:val="002E1B44"/>
    <w:rsid w:val="002E1E40"/>
    <w:rsid w:val="002E21D2"/>
    <w:rsid w:val="002E2A27"/>
    <w:rsid w:val="002E3A3D"/>
    <w:rsid w:val="002E4978"/>
    <w:rsid w:val="002E4CB3"/>
    <w:rsid w:val="002E5908"/>
    <w:rsid w:val="002E6A94"/>
    <w:rsid w:val="002E6B7B"/>
    <w:rsid w:val="002E79B7"/>
    <w:rsid w:val="002F016F"/>
    <w:rsid w:val="002F01A7"/>
    <w:rsid w:val="002F0651"/>
    <w:rsid w:val="002F07B0"/>
    <w:rsid w:val="002F16D4"/>
    <w:rsid w:val="002F16E8"/>
    <w:rsid w:val="002F1C59"/>
    <w:rsid w:val="002F1F1D"/>
    <w:rsid w:val="002F292E"/>
    <w:rsid w:val="002F2B12"/>
    <w:rsid w:val="002F2C2F"/>
    <w:rsid w:val="002F331A"/>
    <w:rsid w:val="002F3AE0"/>
    <w:rsid w:val="002F3C8D"/>
    <w:rsid w:val="002F3EBD"/>
    <w:rsid w:val="002F471C"/>
    <w:rsid w:val="002F4E59"/>
    <w:rsid w:val="002F60F6"/>
    <w:rsid w:val="003000F7"/>
    <w:rsid w:val="0030068A"/>
    <w:rsid w:val="00301096"/>
    <w:rsid w:val="00301141"/>
    <w:rsid w:val="00301B0F"/>
    <w:rsid w:val="0030242D"/>
    <w:rsid w:val="003028C8"/>
    <w:rsid w:val="00302B6C"/>
    <w:rsid w:val="00303E51"/>
    <w:rsid w:val="00304FF0"/>
    <w:rsid w:val="0030627A"/>
    <w:rsid w:val="003065E1"/>
    <w:rsid w:val="0030662C"/>
    <w:rsid w:val="00306794"/>
    <w:rsid w:val="003067ED"/>
    <w:rsid w:val="00307999"/>
    <w:rsid w:val="00310654"/>
    <w:rsid w:val="0031183F"/>
    <w:rsid w:val="00311891"/>
    <w:rsid w:val="00311B5D"/>
    <w:rsid w:val="00311E1B"/>
    <w:rsid w:val="00311F6D"/>
    <w:rsid w:val="003137BD"/>
    <w:rsid w:val="00313DF1"/>
    <w:rsid w:val="00313E73"/>
    <w:rsid w:val="003148C9"/>
    <w:rsid w:val="0031494D"/>
    <w:rsid w:val="003151F2"/>
    <w:rsid w:val="00315B52"/>
    <w:rsid w:val="00320105"/>
    <w:rsid w:val="0032056B"/>
    <w:rsid w:val="003206FD"/>
    <w:rsid w:val="00321341"/>
    <w:rsid w:val="00321734"/>
    <w:rsid w:val="003217DC"/>
    <w:rsid w:val="00321992"/>
    <w:rsid w:val="00321ADE"/>
    <w:rsid w:val="00322971"/>
    <w:rsid w:val="00322B23"/>
    <w:rsid w:val="00322BE0"/>
    <w:rsid w:val="00322F4F"/>
    <w:rsid w:val="00326AAF"/>
    <w:rsid w:val="00326E7D"/>
    <w:rsid w:val="00330AFB"/>
    <w:rsid w:val="00330BCC"/>
    <w:rsid w:val="00330F91"/>
    <w:rsid w:val="0033137F"/>
    <w:rsid w:val="003315FA"/>
    <w:rsid w:val="003317F2"/>
    <w:rsid w:val="00332714"/>
    <w:rsid w:val="00332E92"/>
    <w:rsid w:val="0033481D"/>
    <w:rsid w:val="0033535F"/>
    <w:rsid w:val="003353D6"/>
    <w:rsid w:val="00335505"/>
    <w:rsid w:val="00335DB5"/>
    <w:rsid w:val="003364F4"/>
    <w:rsid w:val="003367C3"/>
    <w:rsid w:val="00340EFB"/>
    <w:rsid w:val="00341008"/>
    <w:rsid w:val="00342004"/>
    <w:rsid w:val="00342F09"/>
    <w:rsid w:val="00343248"/>
    <w:rsid w:val="00343DF6"/>
    <w:rsid w:val="003440E9"/>
    <w:rsid w:val="003448B4"/>
    <w:rsid w:val="00346597"/>
    <w:rsid w:val="00350653"/>
    <w:rsid w:val="00350E98"/>
    <w:rsid w:val="003510E8"/>
    <w:rsid w:val="003516F9"/>
    <w:rsid w:val="00351A18"/>
    <w:rsid w:val="00352490"/>
    <w:rsid w:val="003529FD"/>
    <w:rsid w:val="00353780"/>
    <w:rsid w:val="00353ECE"/>
    <w:rsid w:val="003541DD"/>
    <w:rsid w:val="003543F6"/>
    <w:rsid w:val="00354D6B"/>
    <w:rsid w:val="003562B0"/>
    <w:rsid w:val="003567A6"/>
    <w:rsid w:val="0035682B"/>
    <w:rsid w:val="00356A2A"/>
    <w:rsid w:val="0036040A"/>
    <w:rsid w:val="003609C3"/>
    <w:rsid w:val="00361DD7"/>
    <w:rsid w:val="00362BA1"/>
    <w:rsid w:val="00362CC6"/>
    <w:rsid w:val="00363071"/>
    <w:rsid w:val="00363B01"/>
    <w:rsid w:val="00363F56"/>
    <w:rsid w:val="00363FAA"/>
    <w:rsid w:val="0036417F"/>
    <w:rsid w:val="003641AB"/>
    <w:rsid w:val="00365131"/>
    <w:rsid w:val="003668B7"/>
    <w:rsid w:val="00366C91"/>
    <w:rsid w:val="00367790"/>
    <w:rsid w:val="00370845"/>
    <w:rsid w:val="00370B04"/>
    <w:rsid w:val="00370F4C"/>
    <w:rsid w:val="00371325"/>
    <w:rsid w:val="00371B92"/>
    <w:rsid w:val="003722D4"/>
    <w:rsid w:val="00372739"/>
    <w:rsid w:val="00372F0B"/>
    <w:rsid w:val="003730E3"/>
    <w:rsid w:val="00373520"/>
    <w:rsid w:val="00374618"/>
    <w:rsid w:val="00374C68"/>
    <w:rsid w:val="003750A9"/>
    <w:rsid w:val="00375619"/>
    <w:rsid w:val="00376314"/>
    <w:rsid w:val="0037696B"/>
    <w:rsid w:val="00377A17"/>
    <w:rsid w:val="00380314"/>
    <w:rsid w:val="00381983"/>
    <w:rsid w:val="00383011"/>
    <w:rsid w:val="003832E0"/>
    <w:rsid w:val="00383B87"/>
    <w:rsid w:val="00383ED4"/>
    <w:rsid w:val="00384E02"/>
    <w:rsid w:val="003901A4"/>
    <w:rsid w:val="00390D70"/>
    <w:rsid w:val="003925BF"/>
    <w:rsid w:val="00392D35"/>
    <w:rsid w:val="00393AE3"/>
    <w:rsid w:val="00394AB8"/>
    <w:rsid w:val="00395219"/>
    <w:rsid w:val="003952D6"/>
    <w:rsid w:val="00395587"/>
    <w:rsid w:val="00396A1E"/>
    <w:rsid w:val="00396D17"/>
    <w:rsid w:val="00396E2C"/>
    <w:rsid w:val="0039760D"/>
    <w:rsid w:val="00397F10"/>
    <w:rsid w:val="003A0B87"/>
    <w:rsid w:val="003A1371"/>
    <w:rsid w:val="003A13AB"/>
    <w:rsid w:val="003A1999"/>
    <w:rsid w:val="003A2255"/>
    <w:rsid w:val="003A282A"/>
    <w:rsid w:val="003A28BB"/>
    <w:rsid w:val="003A2E2F"/>
    <w:rsid w:val="003A3208"/>
    <w:rsid w:val="003A3D87"/>
    <w:rsid w:val="003A4539"/>
    <w:rsid w:val="003A4EE0"/>
    <w:rsid w:val="003A5162"/>
    <w:rsid w:val="003A59D4"/>
    <w:rsid w:val="003A6677"/>
    <w:rsid w:val="003A6A3B"/>
    <w:rsid w:val="003A74E0"/>
    <w:rsid w:val="003B092E"/>
    <w:rsid w:val="003B0AC3"/>
    <w:rsid w:val="003B0CB8"/>
    <w:rsid w:val="003B194F"/>
    <w:rsid w:val="003B1AFC"/>
    <w:rsid w:val="003B33A8"/>
    <w:rsid w:val="003B34D4"/>
    <w:rsid w:val="003B41D9"/>
    <w:rsid w:val="003B4227"/>
    <w:rsid w:val="003B4A47"/>
    <w:rsid w:val="003B4D9D"/>
    <w:rsid w:val="003B53C6"/>
    <w:rsid w:val="003B6100"/>
    <w:rsid w:val="003B75D8"/>
    <w:rsid w:val="003C05DF"/>
    <w:rsid w:val="003C0A5E"/>
    <w:rsid w:val="003C1CED"/>
    <w:rsid w:val="003C2AF9"/>
    <w:rsid w:val="003C3644"/>
    <w:rsid w:val="003C3C8F"/>
    <w:rsid w:val="003C4617"/>
    <w:rsid w:val="003C4F15"/>
    <w:rsid w:val="003C5084"/>
    <w:rsid w:val="003C535E"/>
    <w:rsid w:val="003C5DD0"/>
    <w:rsid w:val="003C669C"/>
    <w:rsid w:val="003C6ED0"/>
    <w:rsid w:val="003D095D"/>
    <w:rsid w:val="003D0E6F"/>
    <w:rsid w:val="003D123C"/>
    <w:rsid w:val="003D1266"/>
    <w:rsid w:val="003D282F"/>
    <w:rsid w:val="003D38AD"/>
    <w:rsid w:val="003D44A1"/>
    <w:rsid w:val="003D6108"/>
    <w:rsid w:val="003D6EF3"/>
    <w:rsid w:val="003E1147"/>
    <w:rsid w:val="003E12F4"/>
    <w:rsid w:val="003E210A"/>
    <w:rsid w:val="003E3CF5"/>
    <w:rsid w:val="003E451C"/>
    <w:rsid w:val="003E5C51"/>
    <w:rsid w:val="003E6119"/>
    <w:rsid w:val="003E6218"/>
    <w:rsid w:val="003E6D1D"/>
    <w:rsid w:val="003E716B"/>
    <w:rsid w:val="003E7471"/>
    <w:rsid w:val="003E76DE"/>
    <w:rsid w:val="003F08FD"/>
    <w:rsid w:val="003F1167"/>
    <w:rsid w:val="003F2982"/>
    <w:rsid w:val="003F315A"/>
    <w:rsid w:val="003F46BD"/>
    <w:rsid w:val="003F5327"/>
    <w:rsid w:val="003F5DEC"/>
    <w:rsid w:val="003F68E4"/>
    <w:rsid w:val="00400CA4"/>
    <w:rsid w:val="004024B5"/>
    <w:rsid w:val="00402D30"/>
    <w:rsid w:val="00402EA8"/>
    <w:rsid w:val="00403ADF"/>
    <w:rsid w:val="00403B62"/>
    <w:rsid w:val="00403F20"/>
    <w:rsid w:val="00404CEE"/>
    <w:rsid w:val="00404DCF"/>
    <w:rsid w:val="00404FA2"/>
    <w:rsid w:val="0040512C"/>
    <w:rsid w:val="00405213"/>
    <w:rsid w:val="00405614"/>
    <w:rsid w:val="00405680"/>
    <w:rsid w:val="00405705"/>
    <w:rsid w:val="0040597C"/>
    <w:rsid w:val="00405A07"/>
    <w:rsid w:val="0040656D"/>
    <w:rsid w:val="00406705"/>
    <w:rsid w:val="0040695E"/>
    <w:rsid w:val="004070BA"/>
    <w:rsid w:val="00410444"/>
    <w:rsid w:val="004106AA"/>
    <w:rsid w:val="0041131D"/>
    <w:rsid w:val="00411391"/>
    <w:rsid w:val="0041161E"/>
    <w:rsid w:val="0041614B"/>
    <w:rsid w:val="00416BC0"/>
    <w:rsid w:val="004210AC"/>
    <w:rsid w:val="0042234D"/>
    <w:rsid w:val="004247A6"/>
    <w:rsid w:val="00426621"/>
    <w:rsid w:val="00426CB9"/>
    <w:rsid w:val="004274D6"/>
    <w:rsid w:val="004304FD"/>
    <w:rsid w:val="004306B3"/>
    <w:rsid w:val="00430DA2"/>
    <w:rsid w:val="004312CE"/>
    <w:rsid w:val="004316AB"/>
    <w:rsid w:val="00432576"/>
    <w:rsid w:val="00432E6E"/>
    <w:rsid w:val="00434076"/>
    <w:rsid w:val="00434586"/>
    <w:rsid w:val="0043479F"/>
    <w:rsid w:val="004351ED"/>
    <w:rsid w:val="00435B9E"/>
    <w:rsid w:val="00436B83"/>
    <w:rsid w:val="00441089"/>
    <w:rsid w:val="004415A1"/>
    <w:rsid w:val="004417CA"/>
    <w:rsid w:val="004420BC"/>
    <w:rsid w:val="00442D99"/>
    <w:rsid w:val="0044378C"/>
    <w:rsid w:val="00443AA5"/>
    <w:rsid w:val="00443ED6"/>
    <w:rsid w:val="0044429C"/>
    <w:rsid w:val="004459B3"/>
    <w:rsid w:val="00445BCB"/>
    <w:rsid w:val="004462DE"/>
    <w:rsid w:val="004466BB"/>
    <w:rsid w:val="00446920"/>
    <w:rsid w:val="0044735F"/>
    <w:rsid w:val="0045180F"/>
    <w:rsid w:val="00451900"/>
    <w:rsid w:val="004519F6"/>
    <w:rsid w:val="0045241D"/>
    <w:rsid w:val="00452535"/>
    <w:rsid w:val="00452AFD"/>
    <w:rsid w:val="004534CD"/>
    <w:rsid w:val="00454B77"/>
    <w:rsid w:val="00454EB2"/>
    <w:rsid w:val="004557E5"/>
    <w:rsid w:val="00455D28"/>
    <w:rsid w:val="00460205"/>
    <w:rsid w:val="00460B94"/>
    <w:rsid w:val="004615F8"/>
    <w:rsid w:val="00461F6C"/>
    <w:rsid w:val="00462FFE"/>
    <w:rsid w:val="00463502"/>
    <w:rsid w:val="00464819"/>
    <w:rsid w:val="00464907"/>
    <w:rsid w:val="00465D2B"/>
    <w:rsid w:val="00466397"/>
    <w:rsid w:val="00466676"/>
    <w:rsid w:val="00467D70"/>
    <w:rsid w:val="00471257"/>
    <w:rsid w:val="00471412"/>
    <w:rsid w:val="004717D7"/>
    <w:rsid w:val="004725DB"/>
    <w:rsid w:val="004740D8"/>
    <w:rsid w:val="00474142"/>
    <w:rsid w:val="00474F92"/>
    <w:rsid w:val="004754C0"/>
    <w:rsid w:val="00476673"/>
    <w:rsid w:val="0047769A"/>
    <w:rsid w:val="0048034D"/>
    <w:rsid w:val="004811B6"/>
    <w:rsid w:val="004822CE"/>
    <w:rsid w:val="00482C90"/>
    <w:rsid w:val="00483516"/>
    <w:rsid w:val="0048352B"/>
    <w:rsid w:val="00483655"/>
    <w:rsid w:val="00485158"/>
    <w:rsid w:val="0048597B"/>
    <w:rsid w:val="00485C38"/>
    <w:rsid w:val="00486392"/>
    <w:rsid w:val="004863D0"/>
    <w:rsid w:val="00486F7F"/>
    <w:rsid w:val="00486FA1"/>
    <w:rsid w:val="00487102"/>
    <w:rsid w:val="004875D5"/>
    <w:rsid w:val="00487996"/>
    <w:rsid w:val="00490A56"/>
    <w:rsid w:val="00490CFB"/>
    <w:rsid w:val="00492920"/>
    <w:rsid w:val="00492EB5"/>
    <w:rsid w:val="004937FD"/>
    <w:rsid w:val="00495D81"/>
    <w:rsid w:val="00495F6C"/>
    <w:rsid w:val="00496964"/>
    <w:rsid w:val="00496E7D"/>
    <w:rsid w:val="004A0245"/>
    <w:rsid w:val="004A0F38"/>
    <w:rsid w:val="004A10FA"/>
    <w:rsid w:val="004A1D82"/>
    <w:rsid w:val="004A4577"/>
    <w:rsid w:val="004A4BBE"/>
    <w:rsid w:val="004A4DA8"/>
    <w:rsid w:val="004A53A5"/>
    <w:rsid w:val="004A656B"/>
    <w:rsid w:val="004A67C0"/>
    <w:rsid w:val="004B3D5A"/>
    <w:rsid w:val="004B4872"/>
    <w:rsid w:val="004B5199"/>
    <w:rsid w:val="004B611F"/>
    <w:rsid w:val="004B697B"/>
    <w:rsid w:val="004B726A"/>
    <w:rsid w:val="004C0374"/>
    <w:rsid w:val="004C0B30"/>
    <w:rsid w:val="004C1139"/>
    <w:rsid w:val="004C2D64"/>
    <w:rsid w:val="004C3935"/>
    <w:rsid w:val="004C4033"/>
    <w:rsid w:val="004C439B"/>
    <w:rsid w:val="004C4BAB"/>
    <w:rsid w:val="004C5A85"/>
    <w:rsid w:val="004C5FDC"/>
    <w:rsid w:val="004C6655"/>
    <w:rsid w:val="004C7038"/>
    <w:rsid w:val="004C7597"/>
    <w:rsid w:val="004D0E7C"/>
    <w:rsid w:val="004D1934"/>
    <w:rsid w:val="004D1DBB"/>
    <w:rsid w:val="004D29A9"/>
    <w:rsid w:val="004D2E77"/>
    <w:rsid w:val="004D36F3"/>
    <w:rsid w:val="004D3973"/>
    <w:rsid w:val="004D3E86"/>
    <w:rsid w:val="004D489B"/>
    <w:rsid w:val="004D5408"/>
    <w:rsid w:val="004D634F"/>
    <w:rsid w:val="004D6389"/>
    <w:rsid w:val="004E166F"/>
    <w:rsid w:val="004E18E5"/>
    <w:rsid w:val="004E1E11"/>
    <w:rsid w:val="004E2B7E"/>
    <w:rsid w:val="004E36FE"/>
    <w:rsid w:val="004E3EDE"/>
    <w:rsid w:val="004E6296"/>
    <w:rsid w:val="004E7BDE"/>
    <w:rsid w:val="004E7BEF"/>
    <w:rsid w:val="004F0726"/>
    <w:rsid w:val="004F0BC2"/>
    <w:rsid w:val="004F0F19"/>
    <w:rsid w:val="004F119A"/>
    <w:rsid w:val="004F13AD"/>
    <w:rsid w:val="004F1DA4"/>
    <w:rsid w:val="004F4EDD"/>
    <w:rsid w:val="004F5B76"/>
    <w:rsid w:val="004F6938"/>
    <w:rsid w:val="004F696A"/>
    <w:rsid w:val="004F7523"/>
    <w:rsid w:val="004F7616"/>
    <w:rsid w:val="004F7BA1"/>
    <w:rsid w:val="004F7C1D"/>
    <w:rsid w:val="005003A8"/>
    <w:rsid w:val="00500A9F"/>
    <w:rsid w:val="005011F5"/>
    <w:rsid w:val="005016D6"/>
    <w:rsid w:val="00501701"/>
    <w:rsid w:val="00501AD7"/>
    <w:rsid w:val="00502185"/>
    <w:rsid w:val="005023BF"/>
    <w:rsid w:val="005027CD"/>
    <w:rsid w:val="00502B02"/>
    <w:rsid w:val="00502EDB"/>
    <w:rsid w:val="00503008"/>
    <w:rsid w:val="00503017"/>
    <w:rsid w:val="00503851"/>
    <w:rsid w:val="00503C08"/>
    <w:rsid w:val="00504522"/>
    <w:rsid w:val="00504824"/>
    <w:rsid w:val="00504E68"/>
    <w:rsid w:val="00506711"/>
    <w:rsid w:val="00506E50"/>
    <w:rsid w:val="005071F8"/>
    <w:rsid w:val="00507757"/>
    <w:rsid w:val="00510BE0"/>
    <w:rsid w:val="00512082"/>
    <w:rsid w:val="005123F3"/>
    <w:rsid w:val="00513094"/>
    <w:rsid w:val="005132D1"/>
    <w:rsid w:val="00513807"/>
    <w:rsid w:val="00514067"/>
    <w:rsid w:val="0051613F"/>
    <w:rsid w:val="00516600"/>
    <w:rsid w:val="00516FA3"/>
    <w:rsid w:val="0051781C"/>
    <w:rsid w:val="00517F32"/>
    <w:rsid w:val="00520850"/>
    <w:rsid w:val="00520DCD"/>
    <w:rsid w:val="00521031"/>
    <w:rsid w:val="00521179"/>
    <w:rsid w:val="00521446"/>
    <w:rsid w:val="00521F95"/>
    <w:rsid w:val="00522DEE"/>
    <w:rsid w:val="00523B47"/>
    <w:rsid w:val="0052441D"/>
    <w:rsid w:val="005246C9"/>
    <w:rsid w:val="005248A1"/>
    <w:rsid w:val="00524A7C"/>
    <w:rsid w:val="00525348"/>
    <w:rsid w:val="0052586E"/>
    <w:rsid w:val="00525EBE"/>
    <w:rsid w:val="0052619B"/>
    <w:rsid w:val="00527981"/>
    <w:rsid w:val="00530232"/>
    <w:rsid w:val="00530F4A"/>
    <w:rsid w:val="00530FF6"/>
    <w:rsid w:val="00531B96"/>
    <w:rsid w:val="00531C8A"/>
    <w:rsid w:val="00531EA8"/>
    <w:rsid w:val="00532742"/>
    <w:rsid w:val="00532B58"/>
    <w:rsid w:val="00532EA0"/>
    <w:rsid w:val="005347ED"/>
    <w:rsid w:val="00534F2C"/>
    <w:rsid w:val="00535AB7"/>
    <w:rsid w:val="00535E06"/>
    <w:rsid w:val="00536CD4"/>
    <w:rsid w:val="00536F9E"/>
    <w:rsid w:val="00537867"/>
    <w:rsid w:val="00537A90"/>
    <w:rsid w:val="00537E78"/>
    <w:rsid w:val="00541673"/>
    <w:rsid w:val="005416A3"/>
    <w:rsid w:val="00541F69"/>
    <w:rsid w:val="00542376"/>
    <w:rsid w:val="0054248B"/>
    <w:rsid w:val="0054285E"/>
    <w:rsid w:val="0054502C"/>
    <w:rsid w:val="0054592A"/>
    <w:rsid w:val="005472D6"/>
    <w:rsid w:val="005473F1"/>
    <w:rsid w:val="00552A55"/>
    <w:rsid w:val="00552B05"/>
    <w:rsid w:val="00552D93"/>
    <w:rsid w:val="0055376E"/>
    <w:rsid w:val="0055437E"/>
    <w:rsid w:val="00554951"/>
    <w:rsid w:val="00556120"/>
    <w:rsid w:val="00556FD1"/>
    <w:rsid w:val="005604A3"/>
    <w:rsid w:val="0056179A"/>
    <w:rsid w:val="00561E20"/>
    <w:rsid w:val="00561ECF"/>
    <w:rsid w:val="00561F19"/>
    <w:rsid w:val="00562C91"/>
    <w:rsid w:val="00562E63"/>
    <w:rsid w:val="00562ECE"/>
    <w:rsid w:val="00563716"/>
    <w:rsid w:val="00563DA1"/>
    <w:rsid w:val="0056485E"/>
    <w:rsid w:val="00564D1E"/>
    <w:rsid w:val="005666B9"/>
    <w:rsid w:val="00567DE0"/>
    <w:rsid w:val="00571763"/>
    <w:rsid w:val="00571DFF"/>
    <w:rsid w:val="00572E08"/>
    <w:rsid w:val="00573696"/>
    <w:rsid w:val="00573A00"/>
    <w:rsid w:val="00576D16"/>
    <w:rsid w:val="00580BBD"/>
    <w:rsid w:val="00580F61"/>
    <w:rsid w:val="00582186"/>
    <w:rsid w:val="005828D1"/>
    <w:rsid w:val="00582D32"/>
    <w:rsid w:val="00582FF5"/>
    <w:rsid w:val="00583C3B"/>
    <w:rsid w:val="00583EDB"/>
    <w:rsid w:val="00583FE4"/>
    <w:rsid w:val="005859E5"/>
    <w:rsid w:val="00586525"/>
    <w:rsid w:val="00586854"/>
    <w:rsid w:val="005869D8"/>
    <w:rsid w:val="005877CD"/>
    <w:rsid w:val="00590AC1"/>
    <w:rsid w:val="00590EF2"/>
    <w:rsid w:val="00591BB9"/>
    <w:rsid w:val="00591BD0"/>
    <w:rsid w:val="00591F2C"/>
    <w:rsid w:val="00592328"/>
    <w:rsid w:val="0059249B"/>
    <w:rsid w:val="005924A7"/>
    <w:rsid w:val="005946DB"/>
    <w:rsid w:val="00594D0E"/>
    <w:rsid w:val="00595F71"/>
    <w:rsid w:val="00596EDD"/>
    <w:rsid w:val="005A07FE"/>
    <w:rsid w:val="005A08FB"/>
    <w:rsid w:val="005A148B"/>
    <w:rsid w:val="005A231E"/>
    <w:rsid w:val="005A36FB"/>
    <w:rsid w:val="005A3737"/>
    <w:rsid w:val="005A392E"/>
    <w:rsid w:val="005A42C7"/>
    <w:rsid w:val="005A4BCD"/>
    <w:rsid w:val="005A54F2"/>
    <w:rsid w:val="005A58AD"/>
    <w:rsid w:val="005A5B95"/>
    <w:rsid w:val="005A5CEC"/>
    <w:rsid w:val="005A6B53"/>
    <w:rsid w:val="005B09BB"/>
    <w:rsid w:val="005B0ABF"/>
    <w:rsid w:val="005B100D"/>
    <w:rsid w:val="005B1B7E"/>
    <w:rsid w:val="005B20CA"/>
    <w:rsid w:val="005B24B3"/>
    <w:rsid w:val="005B29DF"/>
    <w:rsid w:val="005B44C2"/>
    <w:rsid w:val="005B4971"/>
    <w:rsid w:val="005B4C79"/>
    <w:rsid w:val="005B4F23"/>
    <w:rsid w:val="005B53D3"/>
    <w:rsid w:val="005B5CB8"/>
    <w:rsid w:val="005B5ED7"/>
    <w:rsid w:val="005B6368"/>
    <w:rsid w:val="005B6831"/>
    <w:rsid w:val="005B7314"/>
    <w:rsid w:val="005C044A"/>
    <w:rsid w:val="005C262A"/>
    <w:rsid w:val="005C2845"/>
    <w:rsid w:val="005C38D0"/>
    <w:rsid w:val="005C52D9"/>
    <w:rsid w:val="005C5C63"/>
    <w:rsid w:val="005C5E4A"/>
    <w:rsid w:val="005C603E"/>
    <w:rsid w:val="005C672B"/>
    <w:rsid w:val="005D0042"/>
    <w:rsid w:val="005D00AF"/>
    <w:rsid w:val="005D1B3A"/>
    <w:rsid w:val="005D2330"/>
    <w:rsid w:val="005D3012"/>
    <w:rsid w:val="005D3393"/>
    <w:rsid w:val="005D3406"/>
    <w:rsid w:val="005D4316"/>
    <w:rsid w:val="005D45CA"/>
    <w:rsid w:val="005D46C3"/>
    <w:rsid w:val="005D4D35"/>
    <w:rsid w:val="005D5A58"/>
    <w:rsid w:val="005D5F9A"/>
    <w:rsid w:val="005D6F22"/>
    <w:rsid w:val="005D7A4A"/>
    <w:rsid w:val="005D7ACE"/>
    <w:rsid w:val="005E0743"/>
    <w:rsid w:val="005E1A94"/>
    <w:rsid w:val="005E2521"/>
    <w:rsid w:val="005E2E2E"/>
    <w:rsid w:val="005E2F73"/>
    <w:rsid w:val="005E36FF"/>
    <w:rsid w:val="005E614B"/>
    <w:rsid w:val="005E6B95"/>
    <w:rsid w:val="005E7994"/>
    <w:rsid w:val="005E7A1D"/>
    <w:rsid w:val="005F04CD"/>
    <w:rsid w:val="005F05D7"/>
    <w:rsid w:val="005F087F"/>
    <w:rsid w:val="005F1962"/>
    <w:rsid w:val="005F2149"/>
    <w:rsid w:val="005F2FDC"/>
    <w:rsid w:val="005F3668"/>
    <w:rsid w:val="005F36EE"/>
    <w:rsid w:val="005F3895"/>
    <w:rsid w:val="005F403E"/>
    <w:rsid w:val="005F4171"/>
    <w:rsid w:val="005F41FD"/>
    <w:rsid w:val="005F4521"/>
    <w:rsid w:val="005F4DC0"/>
    <w:rsid w:val="005F6569"/>
    <w:rsid w:val="005F6CF5"/>
    <w:rsid w:val="005F7D0F"/>
    <w:rsid w:val="00602AC4"/>
    <w:rsid w:val="00603223"/>
    <w:rsid w:val="00603C13"/>
    <w:rsid w:val="00603D13"/>
    <w:rsid w:val="006049C9"/>
    <w:rsid w:val="00604E62"/>
    <w:rsid w:val="00605182"/>
    <w:rsid w:val="006053AD"/>
    <w:rsid w:val="00605F12"/>
    <w:rsid w:val="00606F83"/>
    <w:rsid w:val="00607AF0"/>
    <w:rsid w:val="006100F1"/>
    <w:rsid w:val="0061052A"/>
    <w:rsid w:val="006118FE"/>
    <w:rsid w:val="00611D7D"/>
    <w:rsid w:val="00611E8A"/>
    <w:rsid w:val="0061213A"/>
    <w:rsid w:val="00612951"/>
    <w:rsid w:val="00612BA0"/>
    <w:rsid w:val="00612BBE"/>
    <w:rsid w:val="006136CF"/>
    <w:rsid w:val="00613ED9"/>
    <w:rsid w:val="00614507"/>
    <w:rsid w:val="006148D1"/>
    <w:rsid w:val="00614ABD"/>
    <w:rsid w:val="00615B66"/>
    <w:rsid w:val="0061640B"/>
    <w:rsid w:val="006164E8"/>
    <w:rsid w:val="00617046"/>
    <w:rsid w:val="006177F4"/>
    <w:rsid w:val="006179D1"/>
    <w:rsid w:val="00617CC6"/>
    <w:rsid w:val="00617DF1"/>
    <w:rsid w:val="0062024A"/>
    <w:rsid w:val="00620DDA"/>
    <w:rsid w:val="00621A88"/>
    <w:rsid w:val="0062249A"/>
    <w:rsid w:val="006227B8"/>
    <w:rsid w:val="00623235"/>
    <w:rsid w:val="00623616"/>
    <w:rsid w:val="00623BE3"/>
    <w:rsid w:val="00623E74"/>
    <w:rsid w:val="00624578"/>
    <w:rsid w:val="00625949"/>
    <w:rsid w:val="0062625D"/>
    <w:rsid w:val="006265B5"/>
    <w:rsid w:val="00630995"/>
    <w:rsid w:val="00630B96"/>
    <w:rsid w:val="006312CC"/>
    <w:rsid w:val="00631B35"/>
    <w:rsid w:val="00631B7D"/>
    <w:rsid w:val="00631F7A"/>
    <w:rsid w:val="00632414"/>
    <w:rsid w:val="006325CD"/>
    <w:rsid w:val="00633019"/>
    <w:rsid w:val="0063316A"/>
    <w:rsid w:val="0063343E"/>
    <w:rsid w:val="0063422D"/>
    <w:rsid w:val="00634257"/>
    <w:rsid w:val="00635CB7"/>
    <w:rsid w:val="00636895"/>
    <w:rsid w:val="0063705C"/>
    <w:rsid w:val="0064194C"/>
    <w:rsid w:val="00641C7E"/>
    <w:rsid w:val="00642CDA"/>
    <w:rsid w:val="00642D73"/>
    <w:rsid w:val="00643BEB"/>
    <w:rsid w:val="0064402C"/>
    <w:rsid w:val="00644DD4"/>
    <w:rsid w:val="006467DF"/>
    <w:rsid w:val="00646BFA"/>
    <w:rsid w:val="0064721B"/>
    <w:rsid w:val="00652214"/>
    <w:rsid w:val="0065479D"/>
    <w:rsid w:val="00655318"/>
    <w:rsid w:val="0065532A"/>
    <w:rsid w:val="0065565B"/>
    <w:rsid w:val="00655D09"/>
    <w:rsid w:val="0065721F"/>
    <w:rsid w:val="00657675"/>
    <w:rsid w:val="0066006A"/>
    <w:rsid w:val="0066072F"/>
    <w:rsid w:val="006607FB"/>
    <w:rsid w:val="00661646"/>
    <w:rsid w:val="0066177F"/>
    <w:rsid w:val="00662062"/>
    <w:rsid w:val="00662438"/>
    <w:rsid w:val="00662728"/>
    <w:rsid w:val="006640AA"/>
    <w:rsid w:val="00664869"/>
    <w:rsid w:val="00664CCF"/>
    <w:rsid w:val="0066533E"/>
    <w:rsid w:val="00666811"/>
    <w:rsid w:val="00667284"/>
    <w:rsid w:val="0067029E"/>
    <w:rsid w:val="006729F8"/>
    <w:rsid w:val="00672C09"/>
    <w:rsid w:val="0067321C"/>
    <w:rsid w:val="00673F34"/>
    <w:rsid w:val="006745D0"/>
    <w:rsid w:val="0067473A"/>
    <w:rsid w:val="00674B4B"/>
    <w:rsid w:val="00675A5A"/>
    <w:rsid w:val="00675AE1"/>
    <w:rsid w:val="00675B7D"/>
    <w:rsid w:val="00676515"/>
    <w:rsid w:val="006771D3"/>
    <w:rsid w:val="0068025A"/>
    <w:rsid w:val="006802BC"/>
    <w:rsid w:val="00680B1A"/>
    <w:rsid w:val="00680E6E"/>
    <w:rsid w:val="00681FE3"/>
    <w:rsid w:val="00682EDD"/>
    <w:rsid w:val="006831AF"/>
    <w:rsid w:val="00683C20"/>
    <w:rsid w:val="00683E8E"/>
    <w:rsid w:val="006848DD"/>
    <w:rsid w:val="00684969"/>
    <w:rsid w:val="00685070"/>
    <w:rsid w:val="00685F9D"/>
    <w:rsid w:val="00686774"/>
    <w:rsid w:val="00687563"/>
    <w:rsid w:val="00687FA6"/>
    <w:rsid w:val="00691432"/>
    <w:rsid w:val="00691B77"/>
    <w:rsid w:val="00691D0E"/>
    <w:rsid w:val="00692340"/>
    <w:rsid w:val="006923D1"/>
    <w:rsid w:val="00692A87"/>
    <w:rsid w:val="006930BE"/>
    <w:rsid w:val="006946B1"/>
    <w:rsid w:val="0069503B"/>
    <w:rsid w:val="00695CCA"/>
    <w:rsid w:val="006964D0"/>
    <w:rsid w:val="0069670C"/>
    <w:rsid w:val="006969CB"/>
    <w:rsid w:val="00696B41"/>
    <w:rsid w:val="006975E9"/>
    <w:rsid w:val="00697EF6"/>
    <w:rsid w:val="00697F8C"/>
    <w:rsid w:val="00697FD3"/>
    <w:rsid w:val="006A0033"/>
    <w:rsid w:val="006A0E2D"/>
    <w:rsid w:val="006A141C"/>
    <w:rsid w:val="006A1B12"/>
    <w:rsid w:val="006A2444"/>
    <w:rsid w:val="006A255B"/>
    <w:rsid w:val="006A2810"/>
    <w:rsid w:val="006A288D"/>
    <w:rsid w:val="006A393A"/>
    <w:rsid w:val="006A4069"/>
    <w:rsid w:val="006A5FF8"/>
    <w:rsid w:val="006A63E6"/>
    <w:rsid w:val="006A7CA7"/>
    <w:rsid w:val="006B00C1"/>
    <w:rsid w:val="006B05A1"/>
    <w:rsid w:val="006B15C3"/>
    <w:rsid w:val="006B16CC"/>
    <w:rsid w:val="006B1996"/>
    <w:rsid w:val="006B2920"/>
    <w:rsid w:val="006B3B3B"/>
    <w:rsid w:val="006B3ED1"/>
    <w:rsid w:val="006B5632"/>
    <w:rsid w:val="006B60AA"/>
    <w:rsid w:val="006B798D"/>
    <w:rsid w:val="006B7B80"/>
    <w:rsid w:val="006C248C"/>
    <w:rsid w:val="006C2736"/>
    <w:rsid w:val="006C2D52"/>
    <w:rsid w:val="006C3F78"/>
    <w:rsid w:val="006C4030"/>
    <w:rsid w:val="006C4235"/>
    <w:rsid w:val="006C432B"/>
    <w:rsid w:val="006C4999"/>
    <w:rsid w:val="006C4D3C"/>
    <w:rsid w:val="006C4F12"/>
    <w:rsid w:val="006C58F3"/>
    <w:rsid w:val="006C659E"/>
    <w:rsid w:val="006C6ECA"/>
    <w:rsid w:val="006D1143"/>
    <w:rsid w:val="006D233B"/>
    <w:rsid w:val="006D2A7D"/>
    <w:rsid w:val="006D333B"/>
    <w:rsid w:val="006D339A"/>
    <w:rsid w:val="006D34B4"/>
    <w:rsid w:val="006D37D9"/>
    <w:rsid w:val="006D43AE"/>
    <w:rsid w:val="006D5756"/>
    <w:rsid w:val="006D5941"/>
    <w:rsid w:val="006D6459"/>
    <w:rsid w:val="006D6B3B"/>
    <w:rsid w:val="006D7085"/>
    <w:rsid w:val="006D75E4"/>
    <w:rsid w:val="006D7CC4"/>
    <w:rsid w:val="006E09F2"/>
    <w:rsid w:val="006E463C"/>
    <w:rsid w:val="006E503B"/>
    <w:rsid w:val="006E6336"/>
    <w:rsid w:val="006E68D8"/>
    <w:rsid w:val="006E698F"/>
    <w:rsid w:val="006E734F"/>
    <w:rsid w:val="006F005F"/>
    <w:rsid w:val="006F0DFB"/>
    <w:rsid w:val="006F2042"/>
    <w:rsid w:val="006F2DA8"/>
    <w:rsid w:val="006F3A88"/>
    <w:rsid w:val="006F4901"/>
    <w:rsid w:val="006F56B3"/>
    <w:rsid w:val="006F572C"/>
    <w:rsid w:val="006F6145"/>
    <w:rsid w:val="006F6A1B"/>
    <w:rsid w:val="00700F36"/>
    <w:rsid w:val="00701343"/>
    <w:rsid w:val="00702CCE"/>
    <w:rsid w:val="00703DC3"/>
    <w:rsid w:val="00704109"/>
    <w:rsid w:val="00704237"/>
    <w:rsid w:val="007046A0"/>
    <w:rsid w:val="00704773"/>
    <w:rsid w:val="007049D9"/>
    <w:rsid w:val="0070502A"/>
    <w:rsid w:val="00705134"/>
    <w:rsid w:val="007056D9"/>
    <w:rsid w:val="007064B7"/>
    <w:rsid w:val="00706718"/>
    <w:rsid w:val="00710464"/>
    <w:rsid w:val="0071238A"/>
    <w:rsid w:val="0071249A"/>
    <w:rsid w:val="00712881"/>
    <w:rsid w:val="00712EA2"/>
    <w:rsid w:val="00713392"/>
    <w:rsid w:val="00713D64"/>
    <w:rsid w:val="00713EAB"/>
    <w:rsid w:val="00714355"/>
    <w:rsid w:val="00716401"/>
    <w:rsid w:val="00716B1B"/>
    <w:rsid w:val="00716E49"/>
    <w:rsid w:val="007171D7"/>
    <w:rsid w:val="00717793"/>
    <w:rsid w:val="00717B33"/>
    <w:rsid w:val="007208BB"/>
    <w:rsid w:val="007223A9"/>
    <w:rsid w:val="00722BBE"/>
    <w:rsid w:val="007239AB"/>
    <w:rsid w:val="00724B22"/>
    <w:rsid w:val="00725246"/>
    <w:rsid w:val="007255EF"/>
    <w:rsid w:val="007259BD"/>
    <w:rsid w:val="00725DEE"/>
    <w:rsid w:val="007260FF"/>
    <w:rsid w:val="00726620"/>
    <w:rsid w:val="0072739B"/>
    <w:rsid w:val="007274D1"/>
    <w:rsid w:val="007302B0"/>
    <w:rsid w:val="00730BD4"/>
    <w:rsid w:val="00731E66"/>
    <w:rsid w:val="007325B3"/>
    <w:rsid w:val="00732B7C"/>
    <w:rsid w:val="007335D8"/>
    <w:rsid w:val="0073383B"/>
    <w:rsid w:val="00735ACE"/>
    <w:rsid w:val="00735C1F"/>
    <w:rsid w:val="00735E96"/>
    <w:rsid w:val="00735F4E"/>
    <w:rsid w:val="00740B2E"/>
    <w:rsid w:val="00740BC3"/>
    <w:rsid w:val="00740E6E"/>
    <w:rsid w:val="0074141C"/>
    <w:rsid w:val="00741D99"/>
    <w:rsid w:val="00742536"/>
    <w:rsid w:val="00742EAD"/>
    <w:rsid w:val="00742F83"/>
    <w:rsid w:val="00743839"/>
    <w:rsid w:val="00745243"/>
    <w:rsid w:val="00745C65"/>
    <w:rsid w:val="007463CB"/>
    <w:rsid w:val="007479BB"/>
    <w:rsid w:val="00747FBE"/>
    <w:rsid w:val="00750FF1"/>
    <w:rsid w:val="007511BF"/>
    <w:rsid w:val="00751282"/>
    <w:rsid w:val="007518E2"/>
    <w:rsid w:val="007523F9"/>
    <w:rsid w:val="0075266E"/>
    <w:rsid w:val="007527B5"/>
    <w:rsid w:val="00754602"/>
    <w:rsid w:val="00755ADD"/>
    <w:rsid w:val="00755BE6"/>
    <w:rsid w:val="0075652F"/>
    <w:rsid w:val="00756C1E"/>
    <w:rsid w:val="0075757B"/>
    <w:rsid w:val="007579E9"/>
    <w:rsid w:val="0076063D"/>
    <w:rsid w:val="00761487"/>
    <w:rsid w:val="00762244"/>
    <w:rsid w:val="00762655"/>
    <w:rsid w:val="007627A8"/>
    <w:rsid w:val="00763A3A"/>
    <w:rsid w:val="00763BE7"/>
    <w:rsid w:val="007642C6"/>
    <w:rsid w:val="0076481D"/>
    <w:rsid w:val="00764B8A"/>
    <w:rsid w:val="00765B57"/>
    <w:rsid w:val="0076689F"/>
    <w:rsid w:val="00766C0A"/>
    <w:rsid w:val="00766D30"/>
    <w:rsid w:val="0076763B"/>
    <w:rsid w:val="0076764D"/>
    <w:rsid w:val="00767EDB"/>
    <w:rsid w:val="00767FB3"/>
    <w:rsid w:val="0077072B"/>
    <w:rsid w:val="00771D20"/>
    <w:rsid w:val="00771F0F"/>
    <w:rsid w:val="00772710"/>
    <w:rsid w:val="007735FA"/>
    <w:rsid w:val="00773715"/>
    <w:rsid w:val="007741EE"/>
    <w:rsid w:val="0077423F"/>
    <w:rsid w:val="00774550"/>
    <w:rsid w:val="00774D7A"/>
    <w:rsid w:val="00775BB2"/>
    <w:rsid w:val="007760A2"/>
    <w:rsid w:val="00776519"/>
    <w:rsid w:val="00776B50"/>
    <w:rsid w:val="00780343"/>
    <w:rsid w:val="00780504"/>
    <w:rsid w:val="00780D51"/>
    <w:rsid w:val="00780DB8"/>
    <w:rsid w:val="007812B7"/>
    <w:rsid w:val="00782D84"/>
    <w:rsid w:val="0078372D"/>
    <w:rsid w:val="00784F55"/>
    <w:rsid w:val="007858F3"/>
    <w:rsid w:val="00786219"/>
    <w:rsid w:val="007862A3"/>
    <w:rsid w:val="007869D6"/>
    <w:rsid w:val="00786A30"/>
    <w:rsid w:val="0079025C"/>
    <w:rsid w:val="00790295"/>
    <w:rsid w:val="00790455"/>
    <w:rsid w:val="00790BDE"/>
    <w:rsid w:val="00792C89"/>
    <w:rsid w:val="0079392B"/>
    <w:rsid w:val="00793BC2"/>
    <w:rsid w:val="0079425E"/>
    <w:rsid w:val="00794D6E"/>
    <w:rsid w:val="007958AA"/>
    <w:rsid w:val="00796585"/>
    <w:rsid w:val="00797A9B"/>
    <w:rsid w:val="00797B35"/>
    <w:rsid w:val="007A0029"/>
    <w:rsid w:val="007A13FA"/>
    <w:rsid w:val="007A1928"/>
    <w:rsid w:val="007A2B3A"/>
    <w:rsid w:val="007A3159"/>
    <w:rsid w:val="007A347E"/>
    <w:rsid w:val="007A4297"/>
    <w:rsid w:val="007A615F"/>
    <w:rsid w:val="007A6A14"/>
    <w:rsid w:val="007A6CC6"/>
    <w:rsid w:val="007A7329"/>
    <w:rsid w:val="007A7804"/>
    <w:rsid w:val="007A7EA8"/>
    <w:rsid w:val="007B0562"/>
    <w:rsid w:val="007B0C3F"/>
    <w:rsid w:val="007B1ABF"/>
    <w:rsid w:val="007B218E"/>
    <w:rsid w:val="007B29BB"/>
    <w:rsid w:val="007B2B46"/>
    <w:rsid w:val="007B303A"/>
    <w:rsid w:val="007B35F3"/>
    <w:rsid w:val="007B3E2B"/>
    <w:rsid w:val="007B50F8"/>
    <w:rsid w:val="007B5360"/>
    <w:rsid w:val="007B5F65"/>
    <w:rsid w:val="007B69EC"/>
    <w:rsid w:val="007B738B"/>
    <w:rsid w:val="007B7716"/>
    <w:rsid w:val="007C0423"/>
    <w:rsid w:val="007C046C"/>
    <w:rsid w:val="007C43EA"/>
    <w:rsid w:val="007C51E5"/>
    <w:rsid w:val="007C5BE7"/>
    <w:rsid w:val="007C5DA3"/>
    <w:rsid w:val="007C6CCB"/>
    <w:rsid w:val="007C6ECB"/>
    <w:rsid w:val="007C6FDA"/>
    <w:rsid w:val="007C72DA"/>
    <w:rsid w:val="007C7C8E"/>
    <w:rsid w:val="007D145C"/>
    <w:rsid w:val="007D169C"/>
    <w:rsid w:val="007D2023"/>
    <w:rsid w:val="007D230D"/>
    <w:rsid w:val="007D2C64"/>
    <w:rsid w:val="007D2E2E"/>
    <w:rsid w:val="007D2FA6"/>
    <w:rsid w:val="007D3300"/>
    <w:rsid w:val="007D4697"/>
    <w:rsid w:val="007D5333"/>
    <w:rsid w:val="007D6B44"/>
    <w:rsid w:val="007D6CA5"/>
    <w:rsid w:val="007D73C6"/>
    <w:rsid w:val="007D7B43"/>
    <w:rsid w:val="007D7CBC"/>
    <w:rsid w:val="007E014D"/>
    <w:rsid w:val="007E09E9"/>
    <w:rsid w:val="007E16E4"/>
    <w:rsid w:val="007E1973"/>
    <w:rsid w:val="007E2335"/>
    <w:rsid w:val="007E338F"/>
    <w:rsid w:val="007E37B0"/>
    <w:rsid w:val="007E3A34"/>
    <w:rsid w:val="007E4FB0"/>
    <w:rsid w:val="007E59BB"/>
    <w:rsid w:val="007E5EFA"/>
    <w:rsid w:val="007E67C3"/>
    <w:rsid w:val="007E69B1"/>
    <w:rsid w:val="007E7928"/>
    <w:rsid w:val="007F0088"/>
    <w:rsid w:val="007F1459"/>
    <w:rsid w:val="007F1646"/>
    <w:rsid w:val="007F2B16"/>
    <w:rsid w:val="007F3331"/>
    <w:rsid w:val="007F3E81"/>
    <w:rsid w:val="007F3F77"/>
    <w:rsid w:val="007F43E4"/>
    <w:rsid w:val="007F50E2"/>
    <w:rsid w:val="007F5BBD"/>
    <w:rsid w:val="007F647B"/>
    <w:rsid w:val="007F6810"/>
    <w:rsid w:val="007F759C"/>
    <w:rsid w:val="007F776D"/>
    <w:rsid w:val="008000CF"/>
    <w:rsid w:val="00800B92"/>
    <w:rsid w:val="008013A2"/>
    <w:rsid w:val="0080264F"/>
    <w:rsid w:val="00802786"/>
    <w:rsid w:val="00802BF9"/>
    <w:rsid w:val="00802C07"/>
    <w:rsid w:val="00802CA3"/>
    <w:rsid w:val="00803038"/>
    <w:rsid w:val="00803853"/>
    <w:rsid w:val="00803986"/>
    <w:rsid w:val="00803B5C"/>
    <w:rsid w:val="0080420B"/>
    <w:rsid w:val="008047DD"/>
    <w:rsid w:val="008058B3"/>
    <w:rsid w:val="008060D1"/>
    <w:rsid w:val="00807789"/>
    <w:rsid w:val="00807DBD"/>
    <w:rsid w:val="00810487"/>
    <w:rsid w:val="00811559"/>
    <w:rsid w:val="00812E14"/>
    <w:rsid w:val="00814551"/>
    <w:rsid w:val="00815A97"/>
    <w:rsid w:val="00815BC9"/>
    <w:rsid w:val="0081611C"/>
    <w:rsid w:val="00820149"/>
    <w:rsid w:val="00820EF8"/>
    <w:rsid w:val="00820F59"/>
    <w:rsid w:val="00822A44"/>
    <w:rsid w:val="00823E56"/>
    <w:rsid w:val="008245CB"/>
    <w:rsid w:val="0082669D"/>
    <w:rsid w:val="008270EA"/>
    <w:rsid w:val="00827DB2"/>
    <w:rsid w:val="00827F44"/>
    <w:rsid w:val="008325A5"/>
    <w:rsid w:val="00832952"/>
    <w:rsid w:val="00834AA2"/>
    <w:rsid w:val="00835129"/>
    <w:rsid w:val="00836284"/>
    <w:rsid w:val="00836761"/>
    <w:rsid w:val="00836A4A"/>
    <w:rsid w:val="00840303"/>
    <w:rsid w:val="00841A08"/>
    <w:rsid w:val="00841D05"/>
    <w:rsid w:val="00841D98"/>
    <w:rsid w:val="0084250D"/>
    <w:rsid w:val="0084385F"/>
    <w:rsid w:val="00843AB3"/>
    <w:rsid w:val="00843CEA"/>
    <w:rsid w:val="00844249"/>
    <w:rsid w:val="008448DA"/>
    <w:rsid w:val="00845412"/>
    <w:rsid w:val="00845F7A"/>
    <w:rsid w:val="00845FD7"/>
    <w:rsid w:val="00846F6E"/>
    <w:rsid w:val="00847AB9"/>
    <w:rsid w:val="00850AAD"/>
    <w:rsid w:val="0085128B"/>
    <w:rsid w:val="008517E5"/>
    <w:rsid w:val="00851CEA"/>
    <w:rsid w:val="0085251D"/>
    <w:rsid w:val="0085256D"/>
    <w:rsid w:val="008531E9"/>
    <w:rsid w:val="008534E6"/>
    <w:rsid w:val="00854B9A"/>
    <w:rsid w:val="00855373"/>
    <w:rsid w:val="0085550B"/>
    <w:rsid w:val="00855757"/>
    <w:rsid w:val="008565DC"/>
    <w:rsid w:val="00856D30"/>
    <w:rsid w:val="0086150C"/>
    <w:rsid w:val="008621DC"/>
    <w:rsid w:val="00864009"/>
    <w:rsid w:val="0086418A"/>
    <w:rsid w:val="008649A2"/>
    <w:rsid w:val="00865260"/>
    <w:rsid w:val="008670C5"/>
    <w:rsid w:val="0086711D"/>
    <w:rsid w:val="00867D7E"/>
    <w:rsid w:val="0087032A"/>
    <w:rsid w:val="00870E11"/>
    <w:rsid w:val="00871065"/>
    <w:rsid w:val="00871315"/>
    <w:rsid w:val="0087173A"/>
    <w:rsid w:val="00872639"/>
    <w:rsid w:val="008734F4"/>
    <w:rsid w:val="00873C68"/>
    <w:rsid w:val="00874200"/>
    <w:rsid w:val="0087463C"/>
    <w:rsid w:val="008747E2"/>
    <w:rsid w:val="008756B1"/>
    <w:rsid w:val="008756C3"/>
    <w:rsid w:val="008766AD"/>
    <w:rsid w:val="00876E6A"/>
    <w:rsid w:val="0087712C"/>
    <w:rsid w:val="0087780F"/>
    <w:rsid w:val="00881020"/>
    <w:rsid w:val="00882546"/>
    <w:rsid w:val="00883398"/>
    <w:rsid w:val="008839BB"/>
    <w:rsid w:val="00884251"/>
    <w:rsid w:val="00884334"/>
    <w:rsid w:val="00884CE2"/>
    <w:rsid w:val="0088503C"/>
    <w:rsid w:val="00886070"/>
    <w:rsid w:val="008860F1"/>
    <w:rsid w:val="008862CC"/>
    <w:rsid w:val="00886C6F"/>
    <w:rsid w:val="00887043"/>
    <w:rsid w:val="00887661"/>
    <w:rsid w:val="008878B5"/>
    <w:rsid w:val="00887D7B"/>
    <w:rsid w:val="008904E9"/>
    <w:rsid w:val="00891014"/>
    <w:rsid w:val="00891083"/>
    <w:rsid w:val="008911A4"/>
    <w:rsid w:val="0089208E"/>
    <w:rsid w:val="00892E1D"/>
    <w:rsid w:val="00893A5E"/>
    <w:rsid w:val="00893D15"/>
    <w:rsid w:val="0089530A"/>
    <w:rsid w:val="00895A43"/>
    <w:rsid w:val="00896037"/>
    <w:rsid w:val="008963A3"/>
    <w:rsid w:val="008975AF"/>
    <w:rsid w:val="008977AE"/>
    <w:rsid w:val="008A04CD"/>
    <w:rsid w:val="008A08FC"/>
    <w:rsid w:val="008A0EDC"/>
    <w:rsid w:val="008A14E4"/>
    <w:rsid w:val="008A15DD"/>
    <w:rsid w:val="008A280F"/>
    <w:rsid w:val="008A2C55"/>
    <w:rsid w:val="008A5DAD"/>
    <w:rsid w:val="008A75F3"/>
    <w:rsid w:val="008B0F60"/>
    <w:rsid w:val="008B12FA"/>
    <w:rsid w:val="008B1D3D"/>
    <w:rsid w:val="008B49E7"/>
    <w:rsid w:val="008B4ABF"/>
    <w:rsid w:val="008B4EBF"/>
    <w:rsid w:val="008B5316"/>
    <w:rsid w:val="008B7503"/>
    <w:rsid w:val="008C0E11"/>
    <w:rsid w:val="008C1EAB"/>
    <w:rsid w:val="008C230D"/>
    <w:rsid w:val="008C2508"/>
    <w:rsid w:val="008C2950"/>
    <w:rsid w:val="008C29E5"/>
    <w:rsid w:val="008C36DF"/>
    <w:rsid w:val="008C3AF5"/>
    <w:rsid w:val="008C4DF5"/>
    <w:rsid w:val="008C4E72"/>
    <w:rsid w:val="008C50AB"/>
    <w:rsid w:val="008C5B5E"/>
    <w:rsid w:val="008C70CB"/>
    <w:rsid w:val="008C782C"/>
    <w:rsid w:val="008C796B"/>
    <w:rsid w:val="008D0149"/>
    <w:rsid w:val="008D04E6"/>
    <w:rsid w:val="008D056C"/>
    <w:rsid w:val="008D05F4"/>
    <w:rsid w:val="008D0D6A"/>
    <w:rsid w:val="008D1DAF"/>
    <w:rsid w:val="008D3638"/>
    <w:rsid w:val="008D39D2"/>
    <w:rsid w:val="008D3E9F"/>
    <w:rsid w:val="008D40BE"/>
    <w:rsid w:val="008D4E6C"/>
    <w:rsid w:val="008D4F52"/>
    <w:rsid w:val="008D59C6"/>
    <w:rsid w:val="008D5D8E"/>
    <w:rsid w:val="008D60B8"/>
    <w:rsid w:val="008D64DF"/>
    <w:rsid w:val="008D6755"/>
    <w:rsid w:val="008D754A"/>
    <w:rsid w:val="008E0102"/>
    <w:rsid w:val="008E0246"/>
    <w:rsid w:val="008E078F"/>
    <w:rsid w:val="008E10EB"/>
    <w:rsid w:val="008E1165"/>
    <w:rsid w:val="008E1B80"/>
    <w:rsid w:val="008E25E0"/>
    <w:rsid w:val="008E27A9"/>
    <w:rsid w:val="008E35B3"/>
    <w:rsid w:val="008E38BA"/>
    <w:rsid w:val="008E578A"/>
    <w:rsid w:val="008E5822"/>
    <w:rsid w:val="008E5929"/>
    <w:rsid w:val="008E5A2E"/>
    <w:rsid w:val="008E5C0A"/>
    <w:rsid w:val="008E5E98"/>
    <w:rsid w:val="008E679B"/>
    <w:rsid w:val="008E6CF5"/>
    <w:rsid w:val="008E6E7E"/>
    <w:rsid w:val="008E722F"/>
    <w:rsid w:val="008E7746"/>
    <w:rsid w:val="008E77A8"/>
    <w:rsid w:val="008E797D"/>
    <w:rsid w:val="008E7B0D"/>
    <w:rsid w:val="008E7C5E"/>
    <w:rsid w:val="008E7FD1"/>
    <w:rsid w:val="008F2955"/>
    <w:rsid w:val="008F2FD2"/>
    <w:rsid w:val="008F32F9"/>
    <w:rsid w:val="008F39FC"/>
    <w:rsid w:val="008F3ABF"/>
    <w:rsid w:val="008F4225"/>
    <w:rsid w:val="008F4663"/>
    <w:rsid w:val="008F4AEE"/>
    <w:rsid w:val="008F4C4F"/>
    <w:rsid w:val="008F4FBE"/>
    <w:rsid w:val="008F526A"/>
    <w:rsid w:val="008F5EB1"/>
    <w:rsid w:val="008F6693"/>
    <w:rsid w:val="009000AD"/>
    <w:rsid w:val="00900141"/>
    <w:rsid w:val="00900DC7"/>
    <w:rsid w:val="009016A6"/>
    <w:rsid w:val="00901AD5"/>
    <w:rsid w:val="00901CDB"/>
    <w:rsid w:val="009028C0"/>
    <w:rsid w:val="00903793"/>
    <w:rsid w:val="009040DD"/>
    <w:rsid w:val="009040E6"/>
    <w:rsid w:val="00904286"/>
    <w:rsid w:val="00904EFD"/>
    <w:rsid w:val="009052E8"/>
    <w:rsid w:val="00905464"/>
    <w:rsid w:val="00905BFC"/>
    <w:rsid w:val="00905D8D"/>
    <w:rsid w:val="00905E11"/>
    <w:rsid w:val="009061D4"/>
    <w:rsid w:val="00906615"/>
    <w:rsid w:val="00907686"/>
    <w:rsid w:val="00907B82"/>
    <w:rsid w:val="00910578"/>
    <w:rsid w:val="009105CA"/>
    <w:rsid w:val="00912193"/>
    <w:rsid w:val="0091232B"/>
    <w:rsid w:val="00913EE8"/>
    <w:rsid w:val="00914DE1"/>
    <w:rsid w:val="009155EB"/>
    <w:rsid w:val="0091570D"/>
    <w:rsid w:val="00915E63"/>
    <w:rsid w:val="00917581"/>
    <w:rsid w:val="009208BB"/>
    <w:rsid w:val="00921550"/>
    <w:rsid w:val="00921FBE"/>
    <w:rsid w:val="00922F63"/>
    <w:rsid w:val="00923D8C"/>
    <w:rsid w:val="009246E2"/>
    <w:rsid w:val="0092491E"/>
    <w:rsid w:val="00926105"/>
    <w:rsid w:val="009269B4"/>
    <w:rsid w:val="00927A4F"/>
    <w:rsid w:val="00927DB2"/>
    <w:rsid w:val="009309D3"/>
    <w:rsid w:val="0093243E"/>
    <w:rsid w:val="009327E4"/>
    <w:rsid w:val="009330D5"/>
    <w:rsid w:val="00934014"/>
    <w:rsid w:val="009354CF"/>
    <w:rsid w:val="009367E3"/>
    <w:rsid w:val="00936B34"/>
    <w:rsid w:val="00936D77"/>
    <w:rsid w:val="009376C1"/>
    <w:rsid w:val="00937E0F"/>
    <w:rsid w:val="009415BD"/>
    <w:rsid w:val="009424C8"/>
    <w:rsid w:val="00942C1D"/>
    <w:rsid w:val="00943078"/>
    <w:rsid w:val="00943299"/>
    <w:rsid w:val="00943DB2"/>
    <w:rsid w:val="00944057"/>
    <w:rsid w:val="009441D7"/>
    <w:rsid w:val="00944271"/>
    <w:rsid w:val="0094439E"/>
    <w:rsid w:val="0094503B"/>
    <w:rsid w:val="00945C04"/>
    <w:rsid w:val="00945EAE"/>
    <w:rsid w:val="009467FC"/>
    <w:rsid w:val="00947321"/>
    <w:rsid w:val="00947A8D"/>
    <w:rsid w:val="00950A2D"/>
    <w:rsid w:val="00950CBE"/>
    <w:rsid w:val="00950D5E"/>
    <w:rsid w:val="00951060"/>
    <w:rsid w:val="0095193E"/>
    <w:rsid w:val="0095202E"/>
    <w:rsid w:val="0095216A"/>
    <w:rsid w:val="0095249C"/>
    <w:rsid w:val="0095275B"/>
    <w:rsid w:val="009528AC"/>
    <w:rsid w:val="00952DE4"/>
    <w:rsid w:val="00953154"/>
    <w:rsid w:val="009531C7"/>
    <w:rsid w:val="009552F1"/>
    <w:rsid w:val="00955930"/>
    <w:rsid w:val="00956B53"/>
    <w:rsid w:val="00956DF9"/>
    <w:rsid w:val="009571DB"/>
    <w:rsid w:val="009579B4"/>
    <w:rsid w:val="00957B84"/>
    <w:rsid w:val="009600B7"/>
    <w:rsid w:val="00960C9F"/>
    <w:rsid w:val="00961E1A"/>
    <w:rsid w:val="00962D5E"/>
    <w:rsid w:val="0096309A"/>
    <w:rsid w:val="00963C8A"/>
    <w:rsid w:val="00963DB4"/>
    <w:rsid w:val="00964621"/>
    <w:rsid w:val="00965A9B"/>
    <w:rsid w:val="00965AD7"/>
    <w:rsid w:val="00965C4F"/>
    <w:rsid w:val="009663E3"/>
    <w:rsid w:val="00966912"/>
    <w:rsid w:val="00966EEB"/>
    <w:rsid w:val="009674D7"/>
    <w:rsid w:val="00967829"/>
    <w:rsid w:val="009678FD"/>
    <w:rsid w:val="009714AC"/>
    <w:rsid w:val="00971E3B"/>
    <w:rsid w:val="0097208E"/>
    <w:rsid w:val="009720C5"/>
    <w:rsid w:val="009725C0"/>
    <w:rsid w:val="0097474E"/>
    <w:rsid w:val="00975164"/>
    <w:rsid w:val="0097530F"/>
    <w:rsid w:val="00975BDA"/>
    <w:rsid w:val="00975F8F"/>
    <w:rsid w:val="00976C04"/>
    <w:rsid w:val="00977EE9"/>
    <w:rsid w:val="00977F57"/>
    <w:rsid w:val="00980369"/>
    <w:rsid w:val="00980AAC"/>
    <w:rsid w:val="00980D98"/>
    <w:rsid w:val="00981236"/>
    <w:rsid w:val="00981FA3"/>
    <w:rsid w:val="0098251E"/>
    <w:rsid w:val="0098297C"/>
    <w:rsid w:val="00982A11"/>
    <w:rsid w:val="00983895"/>
    <w:rsid w:val="00984160"/>
    <w:rsid w:val="0098496B"/>
    <w:rsid w:val="009861D4"/>
    <w:rsid w:val="0098654E"/>
    <w:rsid w:val="009874B3"/>
    <w:rsid w:val="00987D2C"/>
    <w:rsid w:val="00990662"/>
    <w:rsid w:val="00990CB8"/>
    <w:rsid w:val="00991EAE"/>
    <w:rsid w:val="00992C27"/>
    <w:rsid w:val="00994AB4"/>
    <w:rsid w:val="00994CA5"/>
    <w:rsid w:val="009952A0"/>
    <w:rsid w:val="00996414"/>
    <w:rsid w:val="009968C9"/>
    <w:rsid w:val="00996C85"/>
    <w:rsid w:val="00997A04"/>
    <w:rsid w:val="00997F79"/>
    <w:rsid w:val="009A092B"/>
    <w:rsid w:val="009A13C5"/>
    <w:rsid w:val="009A154B"/>
    <w:rsid w:val="009A2B23"/>
    <w:rsid w:val="009A3B09"/>
    <w:rsid w:val="009A449D"/>
    <w:rsid w:val="009A539F"/>
    <w:rsid w:val="009A5D09"/>
    <w:rsid w:val="009A66A3"/>
    <w:rsid w:val="009A6969"/>
    <w:rsid w:val="009A6B61"/>
    <w:rsid w:val="009A7426"/>
    <w:rsid w:val="009A79A5"/>
    <w:rsid w:val="009A7C4D"/>
    <w:rsid w:val="009B0228"/>
    <w:rsid w:val="009B112B"/>
    <w:rsid w:val="009B1F15"/>
    <w:rsid w:val="009B242E"/>
    <w:rsid w:val="009B261F"/>
    <w:rsid w:val="009B2923"/>
    <w:rsid w:val="009B3047"/>
    <w:rsid w:val="009B33EA"/>
    <w:rsid w:val="009B3854"/>
    <w:rsid w:val="009B3986"/>
    <w:rsid w:val="009B420A"/>
    <w:rsid w:val="009B5156"/>
    <w:rsid w:val="009B55D6"/>
    <w:rsid w:val="009B5948"/>
    <w:rsid w:val="009B60EA"/>
    <w:rsid w:val="009B6812"/>
    <w:rsid w:val="009B7A35"/>
    <w:rsid w:val="009C021E"/>
    <w:rsid w:val="009C1AA8"/>
    <w:rsid w:val="009C21CE"/>
    <w:rsid w:val="009C27F8"/>
    <w:rsid w:val="009C2841"/>
    <w:rsid w:val="009C2F5F"/>
    <w:rsid w:val="009C3406"/>
    <w:rsid w:val="009C3862"/>
    <w:rsid w:val="009C3ABE"/>
    <w:rsid w:val="009C3BF5"/>
    <w:rsid w:val="009C3FBB"/>
    <w:rsid w:val="009C4098"/>
    <w:rsid w:val="009C45E2"/>
    <w:rsid w:val="009C573F"/>
    <w:rsid w:val="009D24BF"/>
    <w:rsid w:val="009D2AC4"/>
    <w:rsid w:val="009D2AF3"/>
    <w:rsid w:val="009D2DC4"/>
    <w:rsid w:val="009D32B6"/>
    <w:rsid w:val="009D4C74"/>
    <w:rsid w:val="009D4ED4"/>
    <w:rsid w:val="009D5E72"/>
    <w:rsid w:val="009D6148"/>
    <w:rsid w:val="009D625C"/>
    <w:rsid w:val="009D657E"/>
    <w:rsid w:val="009D6CCD"/>
    <w:rsid w:val="009D7C7E"/>
    <w:rsid w:val="009E06A1"/>
    <w:rsid w:val="009E0776"/>
    <w:rsid w:val="009E1F62"/>
    <w:rsid w:val="009E320C"/>
    <w:rsid w:val="009E3C7E"/>
    <w:rsid w:val="009E4A81"/>
    <w:rsid w:val="009E4CB5"/>
    <w:rsid w:val="009E5309"/>
    <w:rsid w:val="009E538A"/>
    <w:rsid w:val="009E6278"/>
    <w:rsid w:val="009E6F5D"/>
    <w:rsid w:val="009E7EBC"/>
    <w:rsid w:val="009F01BF"/>
    <w:rsid w:val="009F05CE"/>
    <w:rsid w:val="009F060E"/>
    <w:rsid w:val="009F0F96"/>
    <w:rsid w:val="009F1951"/>
    <w:rsid w:val="009F2701"/>
    <w:rsid w:val="009F270B"/>
    <w:rsid w:val="009F4E61"/>
    <w:rsid w:val="009F52C3"/>
    <w:rsid w:val="009F530D"/>
    <w:rsid w:val="009F53DD"/>
    <w:rsid w:val="009F59B8"/>
    <w:rsid w:val="009F6906"/>
    <w:rsid w:val="009F6DAA"/>
    <w:rsid w:val="00A01880"/>
    <w:rsid w:val="00A01A6E"/>
    <w:rsid w:val="00A0212A"/>
    <w:rsid w:val="00A024C3"/>
    <w:rsid w:val="00A028A0"/>
    <w:rsid w:val="00A02B03"/>
    <w:rsid w:val="00A031C9"/>
    <w:rsid w:val="00A033E8"/>
    <w:rsid w:val="00A04167"/>
    <w:rsid w:val="00A0447A"/>
    <w:rsid w:val="00A0464F"/>
    <w:rsid w:val="00A05403"/>
    <w:rsid w:val="00A0599F"/>
    <w:rsid w:val="00A06103"/>
    <w:rsid w:val="00A0733F"/>
    <w:rsid w:val="00A1157D"/>
    <w:rsid w:val="00A11ABF"/>
    <w:rsid w:val="00A14015"/>
    <w:rsid w:val="00A14A88"/>
    <w:rsid w:val="00A14CC3"/>
    <w:rsid w:val="00A14F15"/>
    <w:rsid w:val="00A15F5F"/>
    <w:rsid w:val="00A1644F"/>
    <w:rsid w:val="00A17389"/>
    <w:rsid w:val="00A20832"/>
    <w:rsid w:val="00A21DDB"/>
    <w:rsid w:val="00A21DE3"/>
    <w:rsid w:val="00A2310F"/>
    <w:rsid w:val="00A2323D"/>
    <w:rsid w:val="00A237D8"/>
    <w:rsid w:val="00A23EA3"/>
    <w:rsid w:val="00A24D16"/>
    <w:rsid w:val="00A25135"/>
    <w:rsid w:val="00A2596B"/>
    <w:rsid w:val="00A26917"/>
    <w:rsid w:val="00A26E1C"/>
    <w:rsid w:val="00A276AB"/>
    <w:rsid w:val="00A300AD"/>
    <w:rsid w:val="00A30455"/>
    <w:rsid w:val="00A306E6"/>
    <w:rsid w:val="00A307BB"/>
    <w:rsid w:val="00A313F8"/>
    <w:rsid w:val="00A31A8E"/>
    <w:rsid w:val="00A31EAA"/>
    <w:rsid w:val="00A32FB0"/>
    <w:rsid w:val="00A33D66"/>
    <w:rsid w:val="00A3482F"/>
    <w:rsid w:val="00A35475"/>
    <w:rsid w:val="00A35B6B"/>
    <w:rsid w:val="00A35D4B"/>
    <w:rsid w:val="00A368B8"/>
    <w:rsid w:val="00A36D1C"/>
    <w:rsid w:val="00A405BF"/>
    <w:rsid w:val="00A416F6"/>
    <w:rsid w:val="00A41E71"/>
    <w:rsid w:val="00A42092"/>
    <w:rsid w:val="00A423E3"/>
    <w:rsid w:val="00A42847"/>
    <w:rsid w:val="00A42A86"/>
    <w:rsid w:val="00A42EE3"/>
    <w:rsid w:val="00A43BEC"/>
    <w:rsid w:val="00A44AC2"/>
    <w:rsid w:val="00A44FE7"/>
    <w:rsid w:val="00A45608"/>
    <w:rsid w:val="00A46F41"/>
    <w:rsid w:val="00A50BFE"/>
    <w:rsid w:val="00A515D5"/>
    <w:rsid w:val="00A51A59"/>
    <w:rsid w:val="00A51C69"/>
    <w:rsid w:val="00A526F3"/>
    <w:rsid w:val="00A52E9A"/>
    <w:rsid w:val="00A539B2"/>
    <w:rsid w:val="00A53AE8"/>
    <w:rsid w:val="00A53F03"/>
    <w:rsid w:val="00A55F5B"/>
    <w:rsid w:val="00A56130"/>
    <w:rsid w:val="00A56146"/>
    <w:rsid w:val="00A606F8"/>
    <w:rsid w:val="00A60CF4"/>
    <w:rsid w:val="00A61E09"/>
    <w:rsid w:val="00A629E1"/>
    <w:rsid w:val="00A62CFF"/>
    <w:rsid w:val="00A62F05"/>
    <w:rsid w:val="00A6323D"/>
    <w:rsid w:val="00A63859"/>
    <w:rsid w:val="00A63C43"/>
    <w:rsid w:val="00A6444B"/>
    <w:rsid w:val="00A64E22"/>
    <w:rsid w:val="00A64F63"/>
    <w:rsid w:val="00A65470"/>
    <w:rsid w:val="00A65684"/>
    <w:rsid w:val="00A656A0"/>
    <w:rsid w:val="00A70DB7"/>
    <w:rsid w:val="00A70F5B"/>
    <w:rsid w:val="00A716BE"/>
    <w:rsid w:val="00A71C53"/>
    <w:rsid w:val="00A7244C"/>
    <w:rsid w:val="00A72669"/>
    <w:rsid w:val="00A73691"/>
    <w:rsid w:val="00A73C8F"/>
    <w:rsid w:val="00A7402B"/>
    <w:rsid w:val="00A7577D"/>
    <w:rsid w:val="00A75D26"/>
    <w:rsid w:val="00A762D9"/>
    <w:rsid w:val="00A767B3"/>
    <w:rsid w:val="00A76D70"/>
    <w:rsid w:val="00A76D7A"/>
    <w:rsid w:val="00A80A99"/>
    <w:rsid w:val="00A812F0"/>
    <w:rsid w:val="00A81354"/>
    <w:rsid w:val="00A814C0"/>
    <w:rsid w:val="00A8196F"/>
    <w:rsid w:val="00A82A1A"/>
    <w:rsid w:val="00A82B0E"/>
    <w:rsid w:val="00A84AFC"/>
    <w:rsid w:val="00A852A0"/>
    <w:rsid w:val="00A870FA"/>
    <w:rsid w:val="00A87890"/>
    <w:rsid w:val="00A90F8D"/>
    <w:rsid w:val="00A917D2"/>
    <w:rsid w:val="00A91BFB"/>
    <w:rsid w:val="00A93A17"/>
    <w:rsid w:val="00A9409C"/>
    <w:rsid w:val="00A9428A"/>
    <w:rsid w:val="00A949BA"/>
    <w:rsid w:val="00A95DD7"/>
    <w:rsid w:val="00A97435"/>
    <w:rsid w:val="00A974EF"/>
    <w:rsid w:val="00A97697"/>
    <w:rsid w:val="00AA145B"/>
    <w:rsid w:val="00AA1AF5"/>
    <w:rsid w:val="00AA1BAF"/>
    <w:rsid w:val="00AA23CC"/>
    <w:rsid w:val="00AA4EE8"/>
    <w:rsid w:val="00AA5515"/>
    <w:rsid w:val="00AA60CA"/>
    <w:rsid w:val="00AA6587"/>
    <w:rsid w:val="00AA70EC"/>
    <w:rsid w:val="00AA777B"/>
    <w:rsid w:val="00AA7A1D"/>
    <w:rsid w:val="00AA7ADA"/>
    <w:rsid w:val="00AA7C20"/>
    <w:rsid w:val="00AB004C"/>
    <w:rsid w:val="00AB01DD"/>
    <w:rsid w:val="00AB0BB6"/>
    <w:rsid w:val="00AB130E"/>
    <w:rsid w:val="00AB1764"/>
    <w:rsid w:val="00AB18EA"/>
    <w:rsid w:val="00AB1B60"/>
    <w:rsid w:val="00AB20EE"/>
    <w:rsid w:val="00AB2199"/>
    <w:rsid w:val="00AB2838"/>
    <w:rsid w:val="00AB2EFC"/>
    <w:rsid w:val="00AB3458"/>
    <w:rsid w:val="00AB36A9"/>
    <w:rsid w:val="00AB3E87"/>
    <w:rsid w:val="00AB5297"/>
    <w:rsid w:val="00AB5F0F"/>
    <w:rsid w:val="00AB5F7D"/>
    <w:rsid w:val="00AB741C"/>
    <w:rsid w:val="00AB752A"/>
    <w:rsid w:val="00AB758E"/>
    <w:rsid w:val="00AB79E9"/>
    <w:rsid w:val="00AB7CA3"/>
    <w:rsid w:val="00AB7F7C"/>
    <w:rsid w:val="00AC04DD"/>
    <w:rsid w:val="00AC0BDC"/>
    <w:rsid w:val="00AC189E"/>
    <w:rsid w:val="00AC211C"/>
    <w:rsid w:val="00AC224F"/>
    <w:rsid w:val="00AC27CB"/>
    <w:rsid w:val="00AC509D"/>
    <w:rsid w:val="00AC54F3"/>
    <w:rsid w:val="00AC5809"/>
    <w:rsid w:val="00AC6E3F"/>
    <w:rsid w:val="00AC75A5"/>
    <w:rsid w:val="00AC7707"/>
    <w:rsid w:val="00AC7E1B"/>
    <w:rsid w:val="00AD0B9B"/>
    <w:rsid w:val="00AD1DEC"/>
    <w:rsid w:val="00AD1F60"/>
    <w:rsid w:val="00AD2ACC"/>
    <w:rsid w:val="00AD2B4E"/>
    <w:rsid w:val="00AD2CEA"/>
    <w:rsid w:val="00AD37C1"/>
    <w:rsid w:val="00AD4FF2"/>
    <w:rsid w:val="00AD5F43"/>
    <w:rsid w:val="00AD727F"/>
    <w:rsid w:val="00AD756A"/>
    <w:rsid w:val="00AD7A51"/>
    <w:rsid w:val="00AD7BAE"/>
    <w:rsid w:val="00AE1317"/>
    <w:rsid w:val="00AE2597"/>
    <w:rsid w:val="00AE4346"/>
    <w:rsid w:val="00AE4AC6"/>
    <w:rsid w:val="00AE4F8B"/>
    <w:rsid w:val="00AE501F"/>
    <w:rsid w:val="00AE604F"/>
    <w:rsid w:val="00AE644B"/>
    <w:rsid w:val="00AE7EA7"/>
    <w:rsid w:val="00AF00A0"/>
    <w:rsid w:val="00AF03B0"/>
    <w:rsid w:val="00AF10AF"/>
    <w:rsid w:val="00AF14E5"/>
    <w:rsid w:val="00AF2236"/>
    <w:rsid w:val="00AF2F6B"/>
    <w:rsid w:val="00AF3C49"/>
    <w:rsid w:val="00AF4175"/>
    <w:rsid w:val="00AF5A8D"/>
    <w:rsid w:val="00AF639E"/>
    <w:rsid w:val="00AF690A"/>
    <w:rsid w:val="00AF7E49"/>
    <w:rsid w:val="00B000B2"/>
    <w:rsid w:val="00B0076F"/>
    <w:rsid w:val="00B00991"/>
    <w:rsid w:val="00B01292"/>
    <w:rsid w:val="00B01635"/>
    <w:rsid w:val="00B019E2"/>
    <w:rsid w:val="00B02FE4"/>
    <w:rsid w:val="00B03FA4"/>
    <w:rsid w:val="00B04B6B"/>
    <w:rsid w:val="00B04C88"/>
    <w:rsid w:val="00B04F89"/>
    <w:rsid w:val="00B05169"/>
    <w:rsid w:val="00B05851"/>
    <w:rsid w:val="00B05E12"/>
    <w:rsid w:val="00B06333"/>
    <w:rsid w:val="00B06E6D"/>
    <w:rsid w:val="00B06E99"/>
    <w:rsid w:val="00B07C79"/>
    <w:rsid w:val="00B07D83"/>
    <w:rsid w:val="00B10DB4"/>
    <w:rsid w:val="00B11882"/>
    <w:rsid w:val="00B13004"/>
    <w:rsid w:val="00B13CB2"/>
    <w:rsid w:val="00B143D3"/>
    <w:rsid w:val="00B15BED"/>
    <w:rsid w:val="00B17C81"/>
    <w:rsid w:val="00B20179"/>
    <w:rsid w:val="00B21F47"/>
    <w:rsid w:val="00B22D2D"/>
    <w:rsid w:val="00B23A6B"/>
    <w:rsid w:val="00B23B9D"/>
    <w:rsid w:val="00B240A3"/>
    <w:rsid w:val="00B241A4"/>
    <w:rsid w:val="00B244A5"/>
    <w:rsid w:val="00B2465E"/>
    <w:rsid w:val="00B24CF5"/>
    <w:rsid w:val="00B25CBF"/>
    <w:rsid w:val="00B25D45"/>
    <w:rsid w:val="00B261B5"/>
    <w:rsid w:val="00B26297"/>
    <w:rsid w:val="00B26D83"/>
    <w:rsid w:val="00B270B4"/>
    <w:rsid w:val="00B27AA1"/>
    <w:rsid w:val="00B32630"/>
    <w:rsid w:val="00B32E49"/>
    <w:rsid w:val="00B35DEC"/>
    <w:rsid w:val="00B36DE9"/>
    <w:rsid w:val="00B370CD"/>
    <w:rsid w:val="00B3743A"/>
    <w:rsid w:val="00B376C1"/>
    <w:rsid w:val="00B37E45"/>
    <w:rsid w:val="00B40196"/>
    <w:rsid w:val="00B40680"/>
    <w:rsid w:val="00B40A47"/>
    <w:rsid w:val="00B416E5"/>
    <w:rsid w:val="00B428B7"/>
    <w:rsid w:val="00B435DD"/>
    <w:rsid w:val="00B435EE"/>
    <w:rsid w:val="00B4446C"/>
    <w:rsid w:val="00B454D5"/>
    <w:rsid w:val="00B45B4C"/>
    <w:rsid w:val="00B46007"/>
    <w:rsid w:val="00B46650"/>
    <w:rsid w:val="00B467B1"/>
    <w:rsid w:val="00B46EE2"/>
    <w:rsid w:val="00B477C6"/>
    <w:rsid w:val="00B479D2"/>
    <w:rsid w:val="00B47B9A"/>
    <w:rsid w:val="00B47BDC"/>
    <w:rsid w:val="00B47DF7"/>
    <w:rsid w:val="00B5034D"/>
    <w:rsid w:val="00B5059E"/>
    <w:rsid w:val="00B50669"/>
    <w:rsid w:val="00B51C02"/>
    <w:rsid w:val="00B52AB4"/>
    <w:rsid w:val="00B53459"/>
    <w:rsid w:val="00B539B9"/>
    <w:rsid w:val="00B53C8E"/>
    <w:rsid w:val="00B541D5"/>
    <w:rsid w:val="00B54599"/>
    <w:rsid w:val="00B54AC4"/>
    <w:rsid w:val="00B54B59"/>
    <w:rsid w:val="00B554F4"/>
    <w:rsid w:val="00B55D53"/>
    <w:rsid w:val="00B5632B"/>
    <w:rsid w:val="00B603E5"/>
    <w:rsid w:val="00B6054F"/>
    <w:rsid w:val="00B60663"/>
    <w:rsid w:val="00B61B6B"/>
    <w:rsid w:val="00B61F83"/>
    <w:rsid w:val="00B6205D"/>
    <w:rsid w:val="00B62C13"/>
    <w:rsid w:val="00B6368F"/>
    <w:rsid w:val="00B640FB"/>
    <w:rsid w:val="00B6482A"/>
    <w:rsid w:val="00B65998"/>
    <w:rsid w:val="00B65ADC"/>
    <w:rsid w:val="00B66A74"/>
    <w:rsid w:val="00B66B6F"/>
    <w:rsid w:val="00B678D7"/>
    <w:rsid w:val="00B67DC4"/>
    <w:rsid w:val="00B700AD"/>
    <w:rsid w:val="00B705DF"/>
    <w:rsid w:val="00B70D15"/>
    <w:rsid w:val="00B70F99"/>
    <w:rsid w:val="00B713F8"/>
    <w:rsid w:val="00B717BA"/>
    <w:rsid w:val="00B7273F"/>
    <w:rsid w:val="00B727B2"/>
    <w:rsid w:val="00B72A87"/>
    <w:rsid w:val="00B72CB0"/>
    <w:rsid w:val="00B746AD"/>
    <w:rsid w:val="00B74CC6"/>
    <w:rsid w:val="00B74CFA"/>
    <w:rsid w:val="00B756E7"/>
    <w:rsid w:val="00B75C90"/>
    <w:rsid w:val="00B75F09"/>
    <w:rsid w:val="00B7655C"/>
    <w:rsid w:val="00B76723"/>
    <w:rsid w:val="00B768EF"/>
    <w:rsid w:val="00B76E8D"/>
    <w:rsid w:val="00B77C7C"/>
    <w:rsid w:val="00B8078E"/>
    <w:rsid w:val="00B809BD"/>
    <w:rsid w:val="00B8109E"/>
    <w:rsid w:val="00B8115A"/>
    <w:rsid w:val="00B82A7A"/>
    <w:rsid w:val="00B8306C"/>
    <w:rsid w:val="00B834B2"/>
    <w:rsid w:val="00B873EB"/>
    <w:rsid w:val="00B8748A"/>
    <w:rsid w:val="00B876A9"/>
    <w:rsid w:val="00B877AD"/>
    <w:rsid w:val="00B877DC"/>
    <w:rsid w:val="00B902F9"/>
    <w:rsid w:val="00B90712"/>
    <w:rsid w:val="00B907DF"/>
    <w:rsid w:val="00B910FA"/>
    <w:rsid w:val="00B926C6"/>
    <w:rsid w:val="00B93CC1"/>
    <w:rsid w:val="00B93DF8"/>
    <w:rsid w:val="00B94484"/>
    <w:rsid w:val="00B94C40"/>
    <w:rsid w:val="00B9570A"/>
    <w:rsid w:val="00B95D69"/>
    <w:rsid w:val="00B95EE1"/>
    <w:rsid w:val="00B9613A"/>
    <w:rsid w:val="00B962D4"/>
    <w:rsid w:val="00B96636"/>
    <w:rsid w:val="00B97B2D"/>
    <w:rsid w:val="00BA0296"/>
    <w:rsid w:val="00BA10F1"/>
    <w:rsid w:val="00BA26CB"/>
    <w:rsid w:val="00BA3492"/>
    <w:rsid w:val="00BA41D2"/>
    <w:rsid w:val="00BA452A"/>
    <w:rsid w:val="00BA5508"/>
    <w:rsid w:val="00BA630B"/>
    <w:rsid w:val="00BA6C05"/>
    <w:rsid w:val="00BB02E9"/>
    <w:rsid w:val="00BB1012"/>
    <w:rsid w:val="00BB12C2"/>
    <w:rsid w:val="00BB12F0"/>
    <w:rsid w:val="00BB18BA"/>
    <w:rsid w:val="00BB24AB"/>
    <w:rsid w:val="00BB3558"/>
    <w:rsid w:val="00BB38DB"/>
    <w:rsid w:val="00BB3BE5"/>
    <w:rsid w:val="00BB464B"/>
    <w:rsid w:val="00BB4E1D"/>
    <w:rsid w:val="00BB5923"/>
    <w:rsid w:val="00BB5945"/>
    <w:rsid w:val="00BB5CAF"/>
    <w:rsid w:val="00BB5F9C"/>
    <w:rsid w:val="00BB70F1"/>
    <w:rsid w:val="00BC0E11"/>
    <w:rsid w:val="00BC1D71"/>
    <w:rsid w:val="00BC1FE7"/>
    <w:rsid w:val="00BC23D0"/>
    <w:rsid w:val="00BC2F6D"/>
    <w:rsid w:val="00BC3165"/>
    <w:rsid w:val="00BC4C12"/>
    <w:rsid w:val="00BC5B88"/>
    <w:rsid w:val="00BC5C85"/>
    <w:rsid w:val="00BC6CCE"/>
    <w:rsid w:val="00BC79C2"/>
    <w:rsid w:val="00BC7F20"/>
    <w:rsid w:val="00BD0D7E"/>
    <w:rsid w:val="00BD1914"/>
    <w:rsid w:val="00BD1AF4"/>
    <w:rsid w:val="00BD1E09"/>
    <w:rsid w:val="00BD1EE4"/>
    <w:rsid w:val="00BD2113"/>
    <w:rsid w:val="00BD31CC"/>
    <w:rsid w:val="00BD5049"/>
    <w:rsid w:val="00BD50EA"/>
    <w:rsid w:val="00BD514A"/>
    <w:rsid w:val="00BD57BB"/>
    <w:rsid w:val="00BD5AC2"/>
    <w:rsid w:val="00BD5FC4"/>
    <w:rsid w:val="00BD6965"/>
    <w:rsid w:val="00BD6BEE"/>
    <w:rsid w:val="00BD70FD"/>
    <w:rsid w:val="00BD7671"/>
    <w:rsid w:val="00BD7DCE"/>
    <w:rsid w:val="00BE0177"/>
    <w:rsid w:val="00BE1937"/>
    <w:rsid w:val="00BE3743"/>
    <w:rsid w:val="00BE4838"/>
    <w:rsid w:val="00BE542C"/>
    <w:rsid w:val="00BE6472"/>
    <w:rsid w:val="00BE7357"/>
    <w:rsid w:val="00BF13CA"/>
    <w:rsid w:val="00BF149C"/>
    <w:rsid w:val="00BF26E9"/>
    <w:rsid w:val="00BF2FE9"/>
    <w:rsid w:val="00BF3A76"/>
    <w:rsid w:val="00BF4086"/>
    <w:rsid w:val="00BF497D"/>
    <w:rsid w:val="00BF5553"/>
    <w:rsid w:val="00BF56AE"/>
    <w:rsid w:val="00BF57A9"/>
    <w:rsid w:val="00BF5B3B"/>
    <w:rsid w:val="00BF5D2D"/>
    <w:rsid w:val="00BF61D1"/>
    <w:rsid w:val="00BF63BC"/>
    <w:rsid w:val="00BF6B2C"/>
    <w:rsid w:val="00BF6F46"/>
    <w:rsid w:val="00BF7298"/>
    <w:rsid w:val="00BF7331"/>
    <w:rsid w:val="00BF7B12"/>
    <w:rsid w:val="00C003EF"/>
    <w:rsid w:val="00C00AED"/>
    <w:rsid w:val="00C01982"/>
    <w:rsid w:val="00C01A68"/>
    <w:rsid w:val="00C01F17"/>
    <w:rsid w:val="00C02098"/>
    <w:rsid w:val="00C0221B"/>
    <w:rsid w:val="00C029B7"/>
    <w:rsid w:val="00C02BBE"/>
    <w:rsid w:val="00C02FD9"/>
    <w:rsid w:val="00C046F0"/>
    <w:rsid w:val="00C04821"/>
    <w:rsid w:val="00C05034"/>
    <w:rsid w:val="00C07DE5"/>
    <w:rsid w:val="00C10251"/>
    <w:rsid w:val="00C113DE"/>
    <w:rsid w:val="00C11775"/>
    <w:rsid w:val="00C11B09"/>
    <w:rsid w:val="00C120F3"/>
    <w:rsid w:val="00C156B2"/>
    <w:rsid w:val="00C15750"/>
    <w:rsid w:val="00C159E9"/>
    <w:rsid w:val="00C169CC"/>
    <w:rsid w:val="00C17431"/>
    <w:rsid w:val="00C17C8B"/>
    <w:rsid w:val="00C249FF"/>
    <w:rsid w:val="00C24A99"/>
    <w:rsid w:val="00C25A53"/>
    <w:rsid w:val="00C26AAA"/>
    <w:rsid w:val="00C26F4B"/>
    <w:rsid w:val="00C279A1"/>
    <w:rsid w:val="00C27F24"/>
    <w:rsid w:val="00C30771"/>
    <w:rsid w:val="00C3105F"/>
    <w:rsid w:val="00C3400F"/>
    <w:rsid w:val="00C34EDD"/>
    <w:rsid w:val="00C35DD3"/>
    <w:rsid w:val="00C37578"/>
    <w:rsid w:val="00C37C28"/>
    <w:rsid w:val="00C403E4"/>
    <w:rsid w:val="00C4129F"/>
    <w:rsid w:val="00C41A12"/>
    <w:rsid w:val="00C42AA0"/>
    <w:rsid w:val="00C42B94"/>
    <w:rsid w:val="00C42B95"/>
    <w:rsid w:val="00C4313D"/>
    <w:rsid w:val="00C438AC"/>
    <w:rsid w:val="00C442EB"/>
    <w:rsid w:val="00C44569"/>
    <w:rsid w:val="00C44807"/>
    <w:rsid w:val="00C45895"/>
    <w:rsid w:val="00C46303"/>
    <w:rsid w:val="00C475E6"/>
    <w:rsid w:val="00C47C92"/>
    <w:rsid w:val="00C47CFC"/>
    <w:rsid w:val="00C50639"/>
    <w:rsid w:val="00C51276"/>
    <w:rsid w:val="00C51692"/>
    <w:rsid w:val="00C5177A"/>
    <w:rsid w:val="00C51D70"/>
    <w:rsid w:val="00C53962"/>
    <w:rsid w:val="00C546FC"/>
    <w:rsid w:val="00C54D95"/>
    <w:rsid w:val="00C5613F"/>
    <w:rsid w:val="00C569F2"/>
    <w:rsid w:val="00C57AC3"/>
    <w:rsid w:val="00C61051"/>
    <w:rsid w:val="00C61CFB"/>
    <w:rsid w:val="00C61DC8"/>
    <w:rsid w:val="00C6234E"/>
    <w:rsid w:val="00C635E8"/>
    <w:rsid w:val="00C63617"/>
    <w:rsid w:val="00C646B4"/>
    <w:rsid w:val="00C647C6"/>
    <w:rsid w:val="00C65596"/>
    <w:rsid w:val="00C65E1F"/>
    <w:rsid w:val="00C65F47"/>
    <w:rsid w:val="00C663A0"/>
    <w:rsid w:val="00C66422"/>
    <w:rsid w:val="00C66645"/>
    <w:rsid w:val="00C66B87"/>
    <w:rsid w:val="00C66E25"/>
    <w:rsid w:val="00C66F0D"/>
    <w:rsid w:val="00C67190"/>
    <w:rsid w:val="00C6726B"/>
    <w:rsid w:val="00C67435"/>
    <w:rsid w:val="00C70101"/>
    <w:rsid w:val="00C70628"/>
    <w:rsid w:val="00C706AB"/>
    <w:rsid w:val="00C711E0"/>
    <w:rsid w:val="00C712BE"/>
    <w:rsid w:val="00C71671"/>
    <w:rsid w:val="00C72FA1"/>
    <w:rsid w:val="00C7351D"/>
    <w:rsid w:val="00C7396D"/>
    <w:rsid w:val="00C742A9"/>
    <w:rsid w:val="00C7472E"/>
    <w:rsid w:val="00C747BE"/>
    <w:rsid w:val="00C747CA"/>
    <w:rsid w:val="00C74ADC"/>
    <w:rsid w:val="00C75A7B"/>
    <w:rsid w:val="00C76D57"/>
    <w:rsid w:val="00C779AF"/>
    <w:rsid w:val="00C80DDE"/>
    <w:rsid w:val="00C82D76"/>
    <w:rsid w:val="00C8364A"/>
    <w:rsid w:val="00C8449F"/>
    <w:rsid w:val="00C86DB3"/>
    <w:rsid w:val="00C905CD"/>
    <w:rsid w:val="00C91152"/>
    <w:rsid w:val="00C9188E"/>
    <w:rsid w:val="00C91CF3"/>
    <w:rsid w:val="00C92AE1"/>
    <w:rsid w:val="00C93483"/>
    <w:rsid w:val="00C93EC9"/>
    <w:rsid w:val="00C947BD"/>
    <w:rsid w:val="00C948C2"/>
    <w:rsid w:val="00C94BFB"/>
    <w:rsid w:val="00C95581"/>
    <w:rsid w:val="00C95924"/>
    <w:rsid w:val="00C95E04"/>
    <w:rsid w:val="00C96189"/>
    <w:rsid w:val="00C961D5"/>
    <w:rsid w:val="00C96AFE"/>
    <w:rsid w:val="00C96B17"/>
    <w:rsid w:val="00CA04E3"/>
    <w:rsid w:val="00CA0C4C"/>
    <w:rsid w:val="00CA1134"/>
    <w:rsid w:val="00CA1248"/>
    <w:rsid w:val="00CA190B"/>
    <w:rsid w:val="00CA1BFC"/>
    <w:rsid w:val="00CA25EE"/>
    <w:rsid w:val="00CA2A19"/>
    <w:rsid w:val="00CA419A"/>
    <w:rsid w:val="00CA4C5A"/>
    <w:rsid w:val="00CA5919"/>
    <w:rsid w:val="00CA65D5"/>
    <w:rsid w:val="00CA7A54"/>
    <w:rsid w:val="00CA7B15"/>
    <w:rsid w:val="00CA7B6C"/>
    <w:rsid w:val="00CB0397"/>
    <w:rsid w:val="00CB043E"/>
    <w:rsid w:val="00CB0A89"/>
    <w:rsid w:val="00CB1019"/>
    <w:rsid w:val="00CB2E33"/>
    <w:rsid w:val="00CB3771"/>
    <w:rsid w:val="00CB395A"/>
    <w:rsid w:val="00CB3A61"/>
    <w:rsid w:val="00CB3C98"/>
    <w:rsid w:val="00CB3E24"/>
    <w:rsid w:val="00CB4B6D"/>
    <w:rsid w:val="00CB5442"/>
    <w:rsid w:val="00CB548A"/>
    <w:rsid w:val="00CB60AB"/>
    <w:rsid w:val="00CB613A"/>
    <w:rsid w:val="00CB71CC"/>
    <w:rsid w:val="00CC0502"/>
    <w:rsid w:val="00CC06F9"/>
    <w:rsid w:val="00CC0D9A"/>
    <w:rsid w:val="00CC125B"/>
    <w:rsid w:val="00CC27B1"/>
    <w:rsid w:val="00CC348F"/>
    <w:rsid w:val="00CC35C9"/>
    <w:rsid w:val="00CC3783"/>
    <w:rsid w:val="00CC3C46"/>
    <w:rsid w:val="00CC3D44"/>
    <w:rsid w:val="00CC54F0"/>
    <w:rsid w:val="00CC550C"/>
    <w:rsid w:val="00CC57B8"/>
    <w:rsid w:val="00CC6399"/>
    <w:rsid w:val="00CC68E8"/>
    <w:rsid w:val="00CC6BB8"/>
    <w:rsid w:val="00CD008A"/>
    <w:rsid w:val="00CD048F"/>
    <w:rsid w:val="00CD0592"/>
    <w:rsid w:val="00CD0850"/>
    <w:rsid w:val="00CD0B04"/>
    <w:rsid w:val="00CD0C95"/>
    <w:rsid w:val="00CD1FBB"/>
    <w:rsid w:val="00CD272C"/>
    <w:rsid w:val="00CD36B7"/>
    <w:rsid w:val="00CD378A"/>
    <w:rsid w:val="00CD3CB6"/>
    <w:rsid w:val="00CD40F0"/>
    <w:rsid w:val="00CD40F2"/>
    <w:rsid w:val="00CD5279"/>
    <w:rsid w:val="00CD6495"/>
    <w:rsid w:val="00CD6A52"/>
    <w:rsid w:val="00CD7D01"/>
    <w:rsid w:val="00CD7DBE"/>
    <w:rsid w:val="00CE042A"/>
    <w:rsid w:val="00CE24CB"/>
    <w:rsid w:val="00CE2E55"/>
    <w:rsid w:val="00CE3C12"/>
    <w:rsid w:val="00CE4EE8"/>
    <w:rsid w:val="00CE65B3"/>
    <w:rsid w:val="00CE791D"/>
    <w:rsid w:val="00CE7C74"/>
    <w:rsid w:val="00CF1058"/>
    <w:rsid w:val="00CF1987"/>
    <w:rsid w:val="00CF1FBA"/>
    <w:rsid w:val="00CF2C22"/>
    <w:rsid w:val="00CF2DDD"/>
    <w:rsid w:val="00CF2F55"/>
    <w:rsid w:val="00CF30DF"/>
    <w:rsid w:val="00CF34E6"/>
    <w:rsid w:val="00CF38C4"/>
    <w:rsid w:val="00CF47F9"/>
    <w:rsid w:val="00CF55AC"/>
    <w:rsid w:val="00D007AA"/>
    <w:rsid w:val="00D008A5"/>
    <w:rsid w:val="00D01424"/>
    <w:rsid w:val="00D01557"/>
    <w:rsid w:val="00D02E91"/>
    <w:rsid w:val="00D0435E"/>
    <w:rsid w:val="00D04C13"/>
    <w:rsid w:val="00D05755"/>
    <w:rsid w:val="00D05831"/>
    <w:rsid w:val="00D0603D"/>
    <w:rsid w:val="00D072B2"/>
    <w:rsid w:val="00D0787A"/>
    <w:rsid w:val="00D10150"/>
    <w:rsid w:val="00D11371"/>
    <w:rsid w:val="00D118B4"/>
    <w:rsid w:val="00D13EAE"/>
    <w:rsid w:val="00D1487D"/>
    <w:rsid w:val="00D14EC4"/>
    <w:rsid w:val="00D150F6"/>
    <w:rsid w:val="00D15494"/>
    <w:rsid w:val="00D16433"/>
    <w:rsid w:val="00D169AC"/>
    <w:rsid w:val="00D17952"/>
    <w:rsid w:val="00D20316"/>
    <w:rsid w:val="00D2080D"/>
    <w:rsid w:val="00D20E50"/>
    <w:rsid w:val="00D21517"/>
    <w:rsid w:val="00D21890"/>
    <w:rsid w:val="00D24E86"/>
    <w:rsid w:val="00D2509B"/>
    <w:rsid w:val="00D25456"/>
    <w:rsid w:val="00D25782"/>
    <w:rsid w:val="00D26A22"/>
    <w:rsid w:val="00D26FC1"/>
    <w:rsid w:val="00D278BF"/>
    <w:rsid w:val="00D279F4"/>
    <w:rsid w:val="00D3069F"/>
    <w:rsid w:val="00D309CA"/>
    <w:rsid w:val="00D30A3F"/>
    <w:rsid w:val="00D30B3F"/>
    <w:rsid w:val="00D30CAE"/>
    <w:rsid w:val="00D31385"/>
    <w:rsid w:val="00D31892"/>
    <w:rsid w:val="00D31E55"/>
    <w:rsid w:val="00D3201E"/>
    <w:rsid w:val="00D32BF5"/>
    <w:rsid w:val="00D3302A"/>
    <w:rsid w:val="00D33859"/>
    <w:rsid w:val="00D34C1C"/>
    <w:rsid w:val="00D35369"/>
    <w:rsid w:val="00D3540C"/>
    <w:rsid w:val="00D361AF"/>
    <w:rsid w:val="00D373AF"/>
    <w:rsid w:val="00D409E7"/>
    <w:rsid w:val="00D414BB"/>
    <w:rsid w:val="00D41CFF"/>
    <w:rsid w:val="00D4388E"/>
    <w:rsid w:val="00D44387"/>
    <w:rsid w:val="00D44D39"/>
    <w:rsid w:val="00D44EA9"/>
    <w:rsid w:val="00D47230"/>
    <w:rsid w:val="00D47DE9"/>
    <w:rsid w:val="00D50193"/>
    <w:rsid w:val="00D50B1D"/>
    <w:rsid w:val="00D50B4C"/>
    <w:rsid w:val="00D50E97"/>
    <w:rsid w:val="00D51A87"/>
    <w:rsid w:val="00D51D2C"/>
    <w:rsid w:val="00D5219C"/>
    <w:rsid w:val="00D524E9"/>
    <w:rsid w:val="00D530B3"/>
    <w:rsid w:val="00D539E1"/>
    <w:rsid w:val="00D55BF8"/>
    <w:rsid w:val="00D576A6"/>
    <w:rsid w:val="00D57E86"/>
    <w:rsid w:val="00D600DF"/>
    <w:rsid w:val="00D62324"/>
    <w:rsid w:val="00D625D7"/>
    <w:rsid w:val="00D62866"/>
    <w:rsid w:val="00D636C3"/>
    <w:rsid w:val="00D65827"/>
    <w:rsid w:val="00D6587A"/>
    <w:rsid w:val="00D66F16"/>
    <w:rsid w:val="00D67421"/>
    <w:rsid w:val="00D67B3E"/>
    <w:rsid w:val="00D71AFF"/>
    <w:rsid w:val="00D71B9A"/>
    <w:rsid w:val="00D724B0"/>
    <w:rsid w:val="00D727AC"/>
    <w:rsid w:val="00D7299C"/>
    <w:rsid w:val="00D73969"/>
    <w:rsid w:val="00D74908"/>
    <w:rsid w:val="00D74CF4"/>
    <w:rsid w:val="00D75314"/>
    <w:rsid w:val="00D75637"/>
    <w:rsid w:val="00D7570E"/>
    <w:rsid w:val="00D75B21"/>
    <w:rsid w:val="00D8028F"/>
    <w:rsid w:val="00D8168B"/>
    <w:rsid w:val="00D81912"/>
    <w:rsid w:val="00D830DD"/>
    <w:rsid w:val="00D84893"/>
    <w:rsid w:val="00D84A25"/>
    <w:rsid w:val="00D84E1F"/>
    <w:rsid w:val="00D865AE"/>
    <w:rsid w:val="00D87D2B"/>
    <w:rsid w:val="00D87FEF"/>
    <w:rsid w:val="00D90776"/>
    <w:rsid w:val="00D908A2"/>
    <w:rsid w:val="00D90B06"/>
    <w:rsid w:val="00D915A6"/>
    <w:rsid w:val="00D91FFB"/>
    <w:rsid w:val="00D9288A"/>
    <w:rsid w:val="00D92C99"/>
    <w:rsid w:val="00D93A1F"/>
    <w:rsid w:val="00D9436C"/>
    <w:rsid w:val="00D9469D"/>
    <w:rsid w:val="00D94AEB"/>
    <w:rsid w:val="00D94F10"/>
    <w:rsid w:val="00D95025"/>
    <w:rsid w:val="00D95170"/>
    <w:rsid w:val="00D95833"/>
    <w:rsid w:val="00D9675F"/>
    <w:rsid w:val="00D96C86"/>
    <w:rsid w:val="00D970F9"/>
    <w:rsid w:val="00D97B1D"/>
    <w:rsid w:val="00DA039D"/>
    <w:rsid w:val="00DA0D13"/>
    <w:rsid w:val="00DA29FC"/>
    <w:rsid w:val="00DA2F5F"/>
    <w:rsid w:val="00DA3447"/>
    <w:rsid w:val="00DA35F6"/>
    <w:rsid w:val="00DA37CC"/>
    <w:rsid w:val="00DA4C87"/>
    <w:rsid w:val="00DA5247"/>
    <w:rsid w:val="00DA6260"/>
    <w:rsid w:val="00DA62E7"/>
    <w:rsid w:val="00DA77E4"/>
    <w:rsid w:val="00DA7A15"/>
    <w:rsid w:val="00DB0067"/>
    <w:rsid w:val="00DB1092"/>
    <w:rsid w:val="00DB1E77"/>
    <w:rsid w:val="00DB1EE5"/>
    <w:rsid w:val="00DB2887"/>
    <w:rsid w:val="00DB28E4"/>
    <w:rsid w:val="00DB3AD0"/>
    <w:rsid w:val="00DB3B30"/>
    <w:rsid w:val="00DB3D93"/>
    <w:rsid w:val="00DB3F83"/>
    <w:rsid w:val="00DB3F88"/>
    <w:rsid w:val="00DB4D0F"/>
    <w:rsid w:val="00DB5240"/>
    <w:rsid w:val="00DB5334"/>
    <w:rsid w:val="00DB5778"/>
    <w:rsid w:val="00DB5E18"/>
    <w:rsid w:val="00DB6BE4"/>
    <w:rsid w:val="00DC11D5"/>
    <w:rsid w:val="00DC2760"/>
    <w:rsid w:val="00DC2DA1"/>
    <w:rsid w:val="00DC4741"/>
    <w:rsid w:val="00DC4BD4"/>
    <w:rsid w:val="00DC5B43"/>
    <w:rsid w:val="00DC5D75"/>
    <w:rsid w:val="00DC6F8D"/>
    <w:rsid w:val="00DD30D4"/>
    <w:rsid w:val="00DD3B93"/>
    <w:rsid w:val="00DD4CB9"/>
    <w:rsid w:val="00DD4E0E"/>
    <w:rsid w:val="00DD527F"/>
    <w:rsid w:val="00DE013B"/>
    <w:rsid w:val="00DE0558"/>
    <w:rsid w:val="00DE1511"/>
    <w:rsid w:val="00DE24F1"/>
    <w:rsid w:val="00DE3175"/>
    <w:rsid w:val="00DE353E"/>
    <w:rsid w:val="00DE3801"/>
    <w:rsid w:val="00DE48E3"/>
    <w:rsid w:val="00DE49F6"/>
    <w:rsid w:val="00DE4F1A"/>
    <w:rsid w:val="00DE5E2C"/>
    <w:rsid w:val="00DE6393"/>
    <w:rsid w:val="00DE6BBE"/>
    <w:rsid w:val="00DE6CF5"/>
    <w:rsid w:val="00DF00E5"/>
    <w:rsid w:val="00DF01E7"/>
    <w:rsid w:val="00DF0AC8"/>
    <w:rsid w:val="00DF0AE9"/>
    <w:rsid w:val="00DF0C50"/>
    <w:rsid w:val="00DF0E77"/>
    <w:rsid w:val="00DF14F3"/>
    <w:rsid w:val="00DF1939"/>
    <w:rsid w:val="00DF2820"/>
    <w:rsid w:val="00DF4854"/>
    <w:rsid w:val="00DF5141"/>
    <w:rsid w:val="00DF5867"/>
    <w:rsid w:val="00DF6147"/>
    <w:rsid w:val="00DF6742"/>
    <w:rsid w:val="00DF68A7"/>
    <w:rsid w:val="00DF78B6"/>
    <w:rsid w:val="00E02316"/>
    <w:rsid w:val="00E02BD1"/>
    <w:rsid w:val="00E0315E"/>
    <w:rsid w:val="00E03D05"/>
    <w:rsid w:val="00E04EC8"/>
    <w:rsid w:val="00E04F28"/>
    <w:rsid w:val="00E051D8"/>
    <w:rsid w:val="00E054FE"/>
    <w:rsid w:val="00E0623C"/>
    <w:rsid w:val="00E06C85"/>
    <w:rsid w:val="00E06CD1"/>
    <w:rsid w:val="00E11643"/>
    <w:rsid w:val="00E118A9"/>
    <w:rsid w:val="00E12521"/>
    <w:rsid w:val="00E1376D"/>
    <w:rsid w:val="00E137F2"/>
    <w:rsid w:val="00E1451E"/>
    <w:rsid w:val="00E167DD"/>
    <w:rsid w:val="00E169BA"/>
    <w:rsid w:val="00E16DA3"/>
    <w:rsid w:val="00E17A84"/>
    <w:rsid w:val="00E200CA"/>
    <w:rsid w:val="00E21128"/>
    <w:rsid w:val="00E211A4"/>
    <w:rsid w:val="00E215D6"/>
    <w:rsid w:val="00E234AE"/>
    <w:rsid w:val="00E245BB"/>
    <w:rsid w:val="00E2533E"/>
    <w:rsid w:val="00E261EF"/>
    <w:rsid w:val="00E26668"/>
    <w:rsid w:val="00E27364"/>
    <w:rsid w:val="00E2741C"/>
    <w:rsid w:val="00E30C59"/>
    <w:rsid w:val="00E31014"/>
    <w:rsid w:val="00E33F94"/>
    <w:rsid w:val="00E351A8"/>
    <w:rsid w:val="00E35E5E"/>
    <w:rsid w:val="00E35EDF"/>
    <w:rsid w:val="00E3668F"/>
    <w:rsid w:val="00E36AB7"/>
    <w:rsid w:val="00E3736D"/>
    <w:rsid w:val="00E37DBC"/>
    <w:rsid w:val="00E37FAC"/>
    <w:rsid w:val="00E40014"/>
    <w:rsid w:val="00E40500"/>
    <w:rsid w:val="00E410AB"/>
    <w:rsid w:val="00E41CB6"/>
    <w:rsid w:val="00E41DE1"/>
    <w:rsid w:val="00E4300E"/>
    <w:rsid w:val="00E43272"/>
    <w:rsid w:val="00E43480"/>
    <w:rsid w:val="00E43841"/>
    <w:rsid w:val="00E445CD"/>
    <w:rsid w:val="00E4479D"/>
    <w:rsid w:val="00E4553B"/>
    <w:rsid w:val="00E45B5A"/>
    <w:rsid w:val="00E46133"/>
    <w:rsid w:val="00E47538"/>
    <w:rsid w:val="00E4754C"/>
    <w:rsid w:val="00E50AB7"/>
    <w:rsid w:val="00E50C26"/>
    <w:rsid w:val="00E50E68"/>
    <w:rsid w:val="00E52C03"/>
    <w:rsid w:val="00E5305A"/>
    <w:rsid w:val="00E532F4"/>
    <w:rsid w:val="00E5508B"/>
    <w:rsid w:val="00E55AC3"/>
    <w:rsid w:val="00E57203"/>
    <w:rsid w:val="00E6036F"/>
    <w:rsid w:val="00E60532"/>
    <w:rsid w:val="00E60BE3"/>
    <w:rsid w:val="00E60F0B"/>
    <w:rsid w:val="00E61148"/>
    <w:rsid w:val="00E62466"/>
    <w:rsid w:val="00E63404"/>
    <w:rsid w:val="00E635D5"/>
    <w:rsid w:val="00E65292"/>
    <w:rsid w:val="00E65833"/>
    <w:rsid w:val="00E65BA5"/>
    <w:rsid w:val="00E66ADC"/>
    <w:rsid w:val="00E67A9B"/>
    <w:rsid w:val="00E67AEF"/>
    <w:rsid w:val="00E70C7F"/>
    <w:rsid w:val="00E71BC2"/>
    <w:rsid w:val="00E71CD1"/>
    <w:rsid w:val="00E7319E"/>
    <w:rsid w:val="00E73CDC"/>
    <w:rsid w:val="00E73E38"/>
    <w:rsid w:val="00E74D1E"/>
    <w:rsid w:val="00E74F51"/>
    <w:rsid w:val="00E75571"/>
    <w:rsid w:val="00E756C5"/>
    <w:rsid w:val="00E75C9B"/>
    <w:rsid w:val="00E77700"/>
    <w:rsid w:val="00E8146A"/>
    <w:rsid w:val="00E81793"/>
    <w:rsid w:val="00E82A78"/>
    <w:rsid w:val="00E82F5C"/>
    <w:rsid w:val="00E83531"/>
    <w:rsid w:val="00E8355F"/>
    <w:rsid w:val="00E83E19"/>
    <w:rsid w:val="00E84AF5"/>
    <w:rsid w:val="00E84DE4"/>
    <w:rsid w:val="00E852AF"/>
    <w:rsid w:val="00E85611"/>
    <w:rsid w:val="00E85658"/>
    <w:rsid w:val="00E85C9F"/>
    <w:rsid w:val="00E86EAB"/>
    <w:rsid w:val="00E87786"/>
    <w:rsid w:val="00E87807"/>
    <w:rsid w:val="00E900C9"/>
    <w:rsid w:val="00E90FDE"/>
    <w:rsid w:val="00E923E1"/>
    <w:rsid w:val="00E9268D"/>
    <w:rsid w:val="00E93F02"/>
    <w:rsid w:val="00E94BEE"/>
    <w:rsid w:val="00E94C27"/>
    <w:rsid w:val="00E96504"/>
    <w:rsid w:val="00E96AC6"/>
    <w:rsid w:val="00E96DA5"/>
    <w:rsid w:val="00E97349"/>
    <w:rsid w:val="00E97DC2"/>
    <w:rsid w:val="00EA1892"/>
    <w:rsid w:val="00EA18D2"/>
    <w:rsid w:val="00EA32E1"/>
    <w:rsid w:val="00EA3355"/>
    <w:rsid w:val="00EA4347"/>
    <w:rsid w:val="00EA4BD9"/>
    <w:rsid w:val="00EA4FD3"/>
    <w:rsid w:val="00EA542E"/>
    <w:rsid w:val="00EA5554"/>
    <w:rsid w:val="00EA5AD3"/>
    <w:rsid w:val="00EA6AE6"/>
    <w:rsid w:val="00EA6D5C"/>
    <w:rsid w:val="00EA7697"/>
    <w:rsid w:val="00EB0070"/>
    <w:rsid w:val="00EB0131"/>
    <w:rsid w:val="00EB01A9"/>
    <w:rsid w:val="00EB02B2"/>
    <w:rsid w:val="00EB0374"/>
    <w:rsid w:val="00EB21AE"/>
    <w:rsid w:val="00EB2C0A"/>
    <w:rsid w:val="00EB2DCA"/>
    <w:rsid w:val="00EB2F71"/>
    <w:rsid w:val="00EB3B75"/>
    <w:rsid w:val="00EB4709"/>
    <w:rsid w:val="00EB480B"/>
    <w:rsid w:val="00EB4DC0"/>
    <w:rsid w:val="00EB6190"/>
    <w:rsid w:val="00EB6292"/>
    <w:rsid w:val="00EB6F95"/>
    <w:rsid w:val="00EB74C4"/>
    <w:rsid w:val="00EB7730"/>
    <w:rsid w:val="00EB7B5E"/>
    <w:rsid w:val="00EB7D00"/>
    <w:rsid w:val="00EB7E41"/>
    <w:rsid w:val="00EC1A50"/>
    <w:rsid w:val="00EC2AC8"/>
    <w:rsid w:val="00EC2F36"/>
    <w:rsid w:val="00EC4045"/>
    <w:rsid w:val="00EC40AA"/>
    <w:rsid w:val="00EC46C1"/>
    <w:rsid w:val="00EC519B"/>
    <w:rsid w:val="00ED0760"/>
    <w:rsid w:val="00ED1693"/>
    <w:rsid w:val="00ED16A7"/>
    <w:rsid w:val="00ED3046"/>
    <w:rsid w:val="00ED329D"/>
    <w:rsid w:val="00ED33BD"/>
    <w:rsid w:val="00ED3BFF"/>
    <w:rsid w:val="00ED4308"/>
    <w:rsid w:val="00ED4795"/>
    <w:rsid w:val="00ED526B"/>
    <w:rsid w:val="00ED6B1D"/>
    <w:rsid w:val="00ED746C"/>
    <w:rsid w:val="00ED76CC"/>
    <w:rsid w:val="00ED7FD9"/>
    <w:rsid w:val="00EE0CE0"/>
    <w:rsid w:val="00EE0EEA"/>
    <w:rsid w:val="00EE0FD5"/>
    <w:rsid w:val="00EE1654"/>
    <w:rsid w:val="00EE209A"/>
    <w:rsid w:val="00EE21D0"/>
    <w:rsid w:val="00EE39CF"/>
    <w:rsid w:val="00EE4247"/>
    <w:rsid w:val="00EE48BA"/>
    <w:rsid w:val="00EE55D4"/>
    <w:rsid w:val="00EE6618"/>
    <w:rsid w:val="00EE6EEE"/>
    <w:rsid w:val="00EE73F1"/>
    <w:rsid w:val="00EE7B79"/>
    <w:rsid w:val="00EE7E81"/>
    <w:rsid w:val="00EF0847"/>
    <w:rsid w:val="00EF1160"/>
    <w:rsid w:val="00EF2BAC"/>
    <w:rsid w:val="00EF3490"/>
    <w:rsid w:val="00EF3876"/>
    <w:rsid w:val="00EF4BC1"/>
    <w:rsid w:val="00EF4C80"/>
    <w:rsid w:val="00EF7B7C"/>
    <w:rsid w:val="00F001D6"/>
    <w:rsid w:val="00F00356"/>
    <w:rsid w:val="00F01FEE"/>
    <w:rsid w:val="00F02421"/>
    <w:rsid w:val="00F0450E"/>
    <w:rsid w:val="00F04B95"/>
    <w:rsid w:val="00F05181"/>
    <w:rsid w:val="00F052F3"/>
    <w:rsid w:val="00F05833"/>
    <w:rsid w:val="00F0642C"/>
    <w:rsid w:val="00F068EC"/>
    <w:rsid w:val="00F0702A"/>
    <w:rsid w:val="00F070D3"/>
    <w:rsid w:val="00F076A6"/>
    <w:rsid w:val="00F07DF2"/>
    <w:rsid w:val="00F1064C"/>
    <w:rsid w:val="00F10C5E"/>
    <w:rsid w:val="00F13170"/>
    <w:rsid w:val="00F1329A"/>
    <w:rsid w:val="00F13825"/>
    <w:rsid w:val="00F13934"/>
    <w:rsid w:val="00F13E60"/>
    <w:rsid w:val="00F14B11"/>
    <w:rsid w:val="00F153CE"/>
    <w:rsid w:val="00F154C7"/>
    <w:rsid w:val="00F178EE"/>
    <w:rsid w:val="00F20EA4"/>
    <w:rsid w:val="00F2180A"/>
    <w:rsid w:val="00F21EB2"/>
    <w:rsid w:val="00F23B76"/>
    <w:rsid w:val="00F23E46"/>
    <w:rsid w:val="00F24125"/>
    <w:rsid w:val="00F243DD"/>
    <w:rsid w:val="00F24856"/>
    <w:rsid w:val="00F24EAA"/>
    <w:rsid w:val="00F25B68"/>
    <w:rsid w:val="00F25C27"/>
    <w:rsid w:val="00F2689A"/>
    <w:rsid w:val="00F26F21"/>
    <w:rsid w:val="00F271EE"/>
    <w:rsid w:val="00F27254"/>
    <w:rsid w:val="00F278F1"/>
    <w:rsid w:val="00F27A6D"/>
    <w:rsid w:val="00F30248"/>
    <w:rsid w:val="00F32959"/>
    <w:rsid w:val="00F32B83"/>
    <w:rsid w:val="00F33043"/>
    <w:rsid w:val="00F33B66"/>
    <w:rsid w:val="00F34712"/>
    <w:rsid w:val="00F3489A"/>
    <w:rsid w:val="00F34E8E"/>
    <w:rsid w:val="00F34EA4"/>
    <w:rsid w:val="00F34F43"/>
    <w:rsid w:val="00F360F6"/>
    <w:rsid w:val="00F3687F"/>
    <w:rsid w:val="00F36FF6"/>
    <w:rsid w:val="00F37109"/>
    <w:rsid w:val="00F400F9"/>
    <w:rsid w:val="00F40B78"/>
    <w:rsid w:val="00F40BBE"/>
    <w:rsid w:val="00F41536"/>
    <w:rsid w:val="00F427CE"/>
    <w:rsid w:val="00F42E37"/>
    <w:rsid w:val="00F438C9"/>
    <w:rsid w:val="00F438D3"/>
    <w:rsid w:val="00F44271"/>
    <w:rsid w:val="00F448C8"/>
    <w:rsid w:val="00F448DA"/>
    <w:rsid w:val="00F45157"/>
    <w:rsid w:val="00F45F40"/>
    <w:rsid w:val="00F47039"/>
    <w:rsid w:val="00F47F7B"/>
    <w:rsid w:val="00F51F2E"/>
    <w:rsid w:val="00F52014"/>
    <w:rsid w:val="00F52264"/>
    <w:rsid w:val="00F52352"/>
    <w:rsid w:val="00F52B38"/>
    <w:rsid w:val="00F52EDB"/>
    <w:rsid w:val="00F53455"/>
    <w:rsid w:val="00F53835"/>
    <w:rsid w:val="00F538A1"/>
    <w:rsid w:val="00F53ABF"/>
    <w:rsid w:val="00F552E2"/>
    <w:rsid w:val="00F55437"/>
    <w:rsid w:val="00F554FA"/>
    <w:rsid w:val="00F5553D"/>
    <w:rsid w:val="00F55913"/>
    <w:rsid w:val="00F55FB2"/>
    <w:rsid w:val="00F56361"/>
    <w:rsid w:val="00F56924"/>
    <w:rsid w:val="00F56B7C"/>
    <w:rsid w:val="00F56E67"/>
    <w:rsid w:val="00F57423"/>
    <w:rsid w:val="00F619EE"/>
    <w:rsid w:val="00F62CE6"/>
    <w:rsid w:val="00F63E16"/>
    <w:rsid w:val="00F63EDA"/>
    <w:rsid w:val="00F644FB"/>
    <w:rsid w:val="00F65146"/>
    <w:rsid w:val="00F65DE6"/>
    <w:rsid w:val="00F65E50"/>
    <w:rsid w:val="00F66325"/>
    <w:rsid w:val="00F66675"/>
    <w:rsid w:val="00F66839"/>
    <w:rsid w:val="00F6717B"/>
    <w:rsid w:val="00F676D2"/>
    <w:rsid w:val="00F67B28"/>
    <w:rsid w:val="00F67C3A"/>
    <w:rsid w:val="00F67D84"/>
    <w:rsid w:val="00F701E6"/>
    <w:rsid w:val="00F7036D"/>
    <w:rsid w:val="00F70440"/>
    <w:rsid w:val="00F713AC"/>
    <w:rsid w:val="00F7164E"/>
    <w:rsid w:val="00F71AF9"/>
    <w:rsid w:val="00F730D4"/>
    <w:rsid w:val="00F73DC4"/>
    <w:rsid w:val="00F74716"/>
    <w:rsid w:val="00F74DD7"/>
    <w:rsid w:val="00F75275"/>
    <w:rsid w:val="00F7536A"/>
    <w:rsid w:val="00F77E6D"/>
    <w:rsid w:val="00F80852"/>
    <w:rsid w:val="00F80959"/>
    <w:rsid w:val="00F80EAA"/>
    <w:rsid w:val="00F81DA0"/>
    <w:rsid w:val="00F82043"/>
    <w:rsid w:val="00F8310E"/>
    <w:rsid w:val="00F83755"/>
    <w:rsid w:val="00F84667"/>
    <w:rsid w:val="00F85B53"/>
    <w:rsid w:val="00F8652D"/>
    <w:rsid w:val="00F90BB2"/>
    <w:rsid w:val="00F91871"/>
    <w:rsid w:val="00F91E0C"/>
    <w:rsid w:val="00F92234"/>
    <w:rsid w:val="00F923CC"/>
    <w:rsid w:val="00F92F5D"/>
    <w:rsid w:val="00F92FC9"/>
    <w:rsid w:val="00F9366C"/>
    <w:rsid w:val="00F93C42"/>
    <w:rsid w:val="00F95C18"/>
    <w:rsid w:val="00F95EB2"/>
    <w:rsid w:val="00F963DD"/>
    <w:rsid w:val="00F96A69"/>
    <w:rsid w:val="00F9747C"/>
    <w:rsid w:val="00F97540"/>
    <w:rsid w:val="00F97750"/>
    <w:rsid w:val="00F978AC"/>
    <w:rsid w:val="00F97CDF"/>
    <w:rsid w:val="00F97E25"/>
    <w:rsid w:val="00F97ED5"/>
    <w:rsid w:val="00FA1D80"/>
    <w:rsid w:val="00FA22C0"/>
    <w:rsid w:val="00FA2363"/>
    <w:rsid w:val="00FA320F"/>
    <w:rsid w:val="00FA377C"/>
    <w:rsid w:val="00FA3865"/>
    <w:rsid w:val="00FA3AFB"/>
    <w:rsid w:val="00FA3CB4"/>
    <w:rsid w:val="00FA4695"/>
    <w:rsid w:val="00FA4BEF"/>
    <w:rsid w:val="00FA5B67"/>
    <w:rsid w:val="00FA5D2D"/>
    <w:rsid w:val="00FA6BF1"/>
    <w:rsid w:val="00FA7E59"/>
    <w:rsid w:val="00FA7EC0"/>
    <w:rsid w:val="00FA7F60"/>
    <w:rsid w:val="00FB041C"/>
    <w:rsid w:val="00FB0671"/>
    <w:rsid w:val="00FB06FA"/>
    <w:rsid w:val="00FB09D2"/>
    <w:rsid w:val="00FB22DD"/>
    <w:rsid w:val="00FB2334"/>
    <w:rsid w:val="00FB2D75"/>
    <w:rsid w:val="00FB2DB6"/>
    <w:rsid w:val="00FB3275"/>
    <w:rsid w:val="00FB47E5"/>
    <w:rsid w:val="00FB54B1"/>
    <w:rsid w:val="00FB593B"/>
    <w:rsid w:val="00FB60EB"/>
    <w:rsid w:val="00FB6492"/>
    <w:rsid w:val="00FB7392"/>
    <w:rsid w:val="00FB7B25"/>
    <w:rsid w:val="00FC036E"/>
    <w:rsid w:val="00FC089F"/>
    <w:rsid w:val="00FC0CE9"/>
    <w:rsid w:val="00FC0F51"/>
    <w:rsid w:val="00FC120A"/>
    <w:rsid w:val="00FC1C1D"/>
    <w:rsid w:val="00FC1C64"/>
    <w:rsid w:val="00FC1C80"/>
    <w:rsid w:val="00FC1D95"/>
    <w:rsid w:val="00FC3101"/>
    <w:rsid w:val="00FC4B07"/>
    <w:rsid w:val="00FC4E85"/>
    <w:rsid w:val="00FC4FD1"/>
    <w:rsid w:val="00FC5213"/>
    <w:rsid w:val="00FC6396"/>
    <w:rsid w:val="00FC6434"/>
    <w:rsid w:val="00FC695A"/>
    <w:rsid w:val="00FC6BB0"/>
    <w:rsid w:val="00FC6E8D"/>
    <w:rsid w:val="00FC6FAA"/>
    <w:rsid w:val="00FC7812"/>
    <w:rsid w:val="00FD0259"/>
    <w:rsid w:val="00FD11FE"/>
    <w:rsid w:val="00FD239D"/>
    <w:rsid w:val="00FD2837"/>
    <w:rsid w:val="00FD321F"/>
    <w:rsid w:val="00FD3B9E"/>
    <w:rsid w:val="00FD5B2B"/>
    <w:rsid w:val="00FD6827"/>
    <w:rsid w:val="00FD6D30"/>
    <w:rsid w:val="00FD6F9A"/>
    <w:rsid w:val="00FE0635"/>
    <w:rsid w:val="00FE0E5A"/>
    <w:rsid w:val="00FE2097"/>
    <w:rsid w:val="00FE40C0"/>
    <w:rsid w:val="00FE432E"/>
    <w:rsid w:val="00FE5BEB"/>
    <w:rsid w:val="00FE6A96"/>
    <w:rsid w:val="00FE741C"/>
    <w:rsid w:val="00FF01CE"/>
    <w:rsid w:val="00FF1306"/>
    <w:rsid w:val="00FF1732"/>
    <w:rsid w:val="00FF1BBE"/>
    <w:rsid w:val="00FF28F7"/>
    <w:rsid w:val="00FF3ADE"/>
    <w:rsid w:val="00FF4359"/>
    <w:rsid w:val="00FF45DF"/>
    <w:rsid w:val="00FF4A0B"/>
    <w:rsid w:val="00FF4D01"/>
    <w:rsid w:val="00FF6043"/>
    <w:rsid w:val="00FF6B9D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30D22"/>
  <w15:chartTrackingRefBased/>
  <w15:docId w15:val="{6881B2F1-600E-9248-AB1D-B99DFD87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1" w:qFormat="1"/>
    <w:lsdException w:name="Medium Shading 2 Accent 1" w:uiPriority="69"/>
    <w:lsdException w:name="Medium List 1 Accent 1" w:uiPriority="70"/>
    <w:lsdException w:name="Revision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99"/>
    <w:lsdException w:name="Smart Link" w:uiPriority="48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510E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510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5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A34"/>
    <w:pPr>
      <w:tabs>
        <w:tab w:val="center" w:pos="4536"/>
        <w:tab w:val="right" w:pos="9072"/>
      </w:tabs>
    </w:pPr>
    <w:rPr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E3A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D49C3"/>
    <w:pPr>
      <w:ind w:right="-142"/>
    </w:pPr>
    <w:rPr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49C3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rsid w:val="00BF56AE"/>
    <w:pPr>
      <w:spacing w:after="120" w:line="480" w:lineRule="auto"/>
    </w:pPr>
  </w:style>
  <w:style w:type="paragraph" w:styleId="Tekstpodstawowywcity2">
    <w:name w:val="Body Text Indent 2"/>
    <w:basedOn w:val="Normalny"/>
    <w:rsid w:val="00BF56AE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BF56AE"/>
    <w:pPr>
      <w:spacing w:after="120"/>
      <w:ind w:left="283"/>
    </w:pPr>
  </w:style>
  <w:style w:type="paragraph" w:styleId="Mapadokumentu">
    <w:name w:val="Document Map"/>
    <w:basedOn w:val="Normalny"/>
    <w:semiHidden/>
    <w:rsid w:val="00E37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rsid w:val="00326AAF"/>
    <w:pPr>
      <w:spacing w:after="120"/>
    </w:pPr>
    <w:rPr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275715"/>
    <w:pPr>
      <w:tabs>
        <w:tab w:val="left" w:pos="720"/>
        <w:tab w:val="right" w:leader="dot" w:pos="9354"/>
      </w:tabs>
      <w:ind w:left="993" w:hanging="567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4415A1"/>
    <w:pPr>
      <w:tabs>
        <w:tab w:val="right" w:leader="dot" w:pos="9062"/>
      </w:tabs>
      <w:ind w:left="720" w:hanging="540"/>
    </w:pPr>
    <w:rPr>
      <w:sz w:val="20"/>
      <w:szCs w:val="20"/>
    </w:rPr>
  </w:style>
  <w:style w:type="character" w:styleId="Hipercze">
    <w:name w:val="Hyperlink"/>
    <w:uiPriority w:val="99"/>
    <w:rsid w:val="004415A1"/>
    <w:rPr>
      <w:color w:val="0000FF"/>
      <w:u w:val="single"/>
    </w:rPr>
  </w:style>
  <w:style w:type="paragraph" w:styleId="Tekstpodstawowywcity3">
    <w:name w:val="Body Text Indent 3"/>
    <w:basedOn w:val="Normalny"/>
    <w:rsid w:val="00FC036E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FC036E"/>
    <w:pPr>
      <w:numPr>
        <w:ilvl w:val="1"/>
      </w:numPr>
      <w:tabs>
        <w:tab w:val="num" w:pos="1800"/>
      </w:tabs>
      <w:ind w:left="1979" w:right="-63" w:hanging="1622"/>
    </w:pPr>
    <w:rPr>
      <w:rFonts w:ascii="Arial" w:hAnsi="Arial" w:cs="Arial"/>
      <w:bCs/>
      <w:sz w:val="22"/>
      <w:szCs w:val="22"/>
    </w:rPr>
  </w:style>
  <w:style w:type="paragraph" w:customStyle="1" w:styleId="Gwnepunkty">
    <w:name w:val="Główne punkty"/>
    <w:basedOn w:val="Normalny"/>
    <w:rsid w:val="00FC036E"/>
    <w:rPr>
      <w:b/>
      <w:bCs/>
      <w:szCs w:val="20"/>
    </w:rPr>
  </w:style>
  <w:style w:type="table" w:styleId="Tabela-Siatka">
    <w:name w:val="Table Grid"/>
    <w:basedOn w:val="Standardowy"/>
    <w:rsid w:val="001212B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BF63BC"/>
    <w:rPr>
      <w:sz w:val="24"/>
    </w:rPr>
  </w:style>
  <w:style w:type="paragraph" w:styleId="Tekstdymka">
    <w:name w:val="Balloon Text"/>
    <w:basedOn w:val="Normalny"/>
    <w:link w:val="TekstdymkaZnak"/>
    <w:uiPriority w:val="99"/>
    <w:rsid w:val="00D539E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539E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7D5333"/>
    <w:rPr>
      <w:sz w:val="26"/>
    </w:rPr>
  </w:style>
  <w:style w:type="paragraph" w:customStyle="1" w:styleId="numeracja">
    <w:name w:val="numeracja"/>
    <w:basedOn w:val="Normalny"/>
    <w:link w:val="numeracjaZnak"/>
    <w:qFormat/>
    <w:rsid w:val="007D5333"/>
    <w:pPr>
      <w:tabs>
        <w:tab w:val="num" w:pos="360"/>
      </w:tabs>
      <w:spacing w:before="120"/>
      <w:ind w:left="357" w:hanging="357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numeracjaZnak">
    <w:name w:val="numeracja Znak"/>
    <w:link w:val="numeracja"/>
    <w:rsid w:val="007D5333"/>
    <w:rPr>
      <w:rFonts w:ascii="Arial" w:hAnsi="Arial" w:cs="Arial"/>
    </w:rPr>
  </w:style>
  <w:style w:type="character" w:styleId="Numerstrony">
    <w:name w:val="page number"/>
    <w:rsid w:val="007B0562"/>
  </w:style>
  <w:style w:type="character" w:styleId="Odwoaniedokomentarza">
    <w:name w:val="annotation reference"/>
    <w:uiPriority w:val="99"/>
    <w:rsid w:val="00110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6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6A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6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1106A4"/>
    <w:rPr>
      <w:b/>
      <w:bCs/>
    </w:rPr>
  </w:style>
  <w:style w:type="paragraph" w:customStyle="1" w:styleId="rednialista2akcent41">
    <w:name w:val="Średnia lista 2 — akcent 41"/>
    <w:basedOn w:val="Normalny"/>
    <w:link w:val="rednialista2akcent4Znak"/>
    <w:uiPriority w:val="34"/>
    <w:qFormat/>
    <w:rsid w:val="00D1487D"/>
    <w:pPr>
      <w:ind w:left="708"/>
    </w:pPr>
  </w:style>
  <w:style w:type="paragraph" w:styleId="Tekstprzypisukocowego">
    <w:name w:val="endnote text"/>
    <w:basedOn w:val="Normalny"/>
    <w:link w:val="TekstprzypisukocowegoZnak"/>
    <w:rsid w:val="00D727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727AC"/>
  </w:style>
  <w:style w:type="character" w:styleId="Odwoanieprzypisukocowego">
    <w:name w:val="endnote reference"/>
    <w:rsid w:val="00D727AC"/>
    <w:rPr>
      <w:vertAlign w:val="superscript"/>
    </w:rPr>
  </w:style>
  <w:style w:type="character" w:customStyle="1" w:styleId="apple-converted-space">
    <w:name w:val="apple-converted-space"/>
    <w:rsid w:val="00841D98"/>
  </w:style>
  <w:style w:type="character" w:customStyle="1" w:styleId="highlight">
    <w:name w:val="highlight"/>
    <w:rsid w:val="00841D98"/>
  </w:style>
  <w:style w:type="paragraph" w:styleId="Tekstprzypisudolnego">
    <w:name w:val="footnote text"/>
    <w:basedOn w:val="Normalny"/>
    <w:link w:val="TekstprzypisudolnegoZnak"/>
    <w:uiPriority w:val="99"/>
    <w:rsid w:val="007C5B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5BE7"/>
  </w:style>
  <w:style w:type="character" w:styleId="Odwoanieprzypisudolnego">
    <w:name w:val="footnote reference"/>
    <w:uiPriority w:val="99"/>
    <w:rsid w:val="007C5BE7"/>
    <w:rPr>
      <w:vertAlign w:val="superscript"/>
    </w:rPr>
  </w:style>
  <w:style w:type="paragraph" w:customStyle="1" w:styleId="HEAD">
    <w:name w:val="HEAD"/>
    <w:basedOn w:val="Tekstpodstawowy"/>
    <w:link w:val="HEADZnak"/>
    <w:rsid w:val="00BD6965"/>
    <w:rPr>
      <w:rFonts w:ascii="Arial" w:hAnsi="Arial"/>
      <w:b/>
      <w:sz w:val="22"/>
      <w:szCs w:val="22"/>
    </w:rPr>
  </w:style>
  <w:style w:type="paragraph" w:customStyle="1" w:styleId="MAIN">
    <w:name w:val="MAIN"/>
    <w:basedOn w:val="Normalny"/>
    <w:link w:val="MAINZnak"/>
    <w:qFormat/>
    <w:rsid w:val="00BD6965"/>
    <w:pPr>
      <w:numPr>
        <w:numId w:val="1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HEADZnak">
    <w:name w:val="HEAD Znak"/>
    <w:link w:val="HEAD"/>
    <w:rsid w:val="00BD6965"/>
    <w:rPr>
      <w:rFonts w:ascii="Arial" w:hAnsi="Arial" w:cs="Arial"/>
      <w:b/>
      <w:sz w:val="22"/>
      <w:szCs w:val="22"/>
    </w:rPr>
  </w:style>
  <w:style w:type="paragraph" w:customStyle="1" w:styleId="NO">
    <w:name w:val="NO."/>
    <w:basedOn w:val="Normalny"/>
    <w:link w:val="NOZnak"/>
    <w:rsid w:val="003510E8"/>
    <w:pPr>
      <w:numPr>
        <w:numId w:val="2"/>
      </w:numPr>
      <w:spacing w:line="276" w:lineRule="auto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MAINZnak">
    <w:name w:val="MAIN Znak"/>
    <w:link w:val="MAIN"/>
    <w:rsid w:val="00BD6965"/>
    <w:rPr>
      <w:rFonts w:ascii="Arial" w:hAnsi="Arial"/>
      <w:b/>
      <w:sz w:val="22"/>
      <w:szCs w:val="22"/>
      <w:lang w:val="x-none" w:eastAsia="x-none"/>
    </w:rPr>
  </w:style>
  <w:style w:type="character" w:customStyle="1" w:styleId="Nagwek1Znak">
    <w:name w:val="Nagłówek 1 Znak"/>
    <w:link w:val="Nagwek1"/>
    <w:rsid w:val="003510E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OZnak">
    <w:name w:val="NO. Znak"/>
    <w:link w:val="NO"/>
    <w:rsid w:val="003510E8"/>
    <w:rPr>
      <w:rFonts w:ascii="Arial" w:hAnsi="Arial"/>
      <w:b/>
      <w:sz w:val="22"/>
      <w:szCs w:val="22"/>
      <w:lang w:val="x-none" w:eastAsia="x-none"/>
    </w:rPr>
  </w:style>
  <w:style w:type="character" w:customStyle="1" w:styleId="Nagwek2Znak">
    <w:name w:val="Nagłówek 2 Znak"/>
    <w:link w:val="Nagwek2"/>
    <w:semiHidden/>
    <w:rsid w:val="003510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3510E8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ZIAY">
    <w:name w:val="DZIAŁY"/>
    <w:basedOn w:val="NO"/>
    <w:link w:val="DZIAYZnak"/>
    <w:qFormat/>
    <w:rsid w:val="006B15C3"/>
  </w:style>
  <w:style w:type="paragraph" w:customStyle="1" w:styleId="PODDZIA">
    <w:name w:val="PODDZIAŁ"/>
    <w:basedOn w:val="Normalny"/>
    <w:link w:val="PODDZIAZnak"/>
    <w:qFormat/>
    <w:rsid w:val="006B15C3"/>
    <w:pPr>
      <w:numPr>
        <w:ilvl w:val="1"/>
        <w:numId w:val="2"/>
      </w:numPr>
      <w:spacing w:line="276" w:lineRule="auto"/>
      <w:ind w:left="993" w:hanging="633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DZIAYZnak">
    <w:name w:val="DZIAŁY Znak"/>
    <w:basedOn w:val="NOZnak"/>
    <w:link w:val="DZIAY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Tabelasiatki4akcent51">
    <w:name w:val="Tabela siatki 4 — akcent 51"/>
    <w:basedOn w:val="Nagwek1"/>
    <w:next w:val="Normalny"/>
    <w:uiPriority w:val="39"/>
    <w:unhideWhenUsed/>
    <w:qFormat/>
    <w:rsid w:val="006B15C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character" w:customStyle="1" w:styleId="PODDZIAZnak">
    <w:name w:val="PODDZIAŁ Znak"/>
    <w:link w:val="PODDZIA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rednialista1akcent41">
    <w:name w:val="Średnia lista 1 — akcent 41"/>
    <w:hidden/>
    <w:uiPriority w:val="99"/>
    <w:semiHidden/>
    <w:rsid w:val="00767EDB"/>
    <w:rPr>
      <w:sz w:val="24"/>
      <w:szCs w:val="24"/>
    </w:rPr>
  </w:style>
  <w:style w:type="character" w:customStyle="1" w:styleId="rednialista2akcent4Znak">
    <w:name w:val="Średnia lista 2 — akcent 4 Znak"/>
    <w:link w:val="rednialista2akcent41"/>
    <w:uiPriority w:val="34"/>
    <w:rsid w:val="00A20832"/>
    <w:rPr>
      <w:sz w:val="24"/>
      <w:szCs w:val="24"/>
    </w:rPr>
  </w:style>
  <w:style w:type="character" w:customStyle="1" w:styleId="fn-ref">
    <w:name w:val="fn-ref"/>
    <w:basedOn w:val="Domylnaczcionkaakapitu"/>
    <w:rsid w:val="00AA1AF5"/>
  </w:style>
  <w:style w:type="paragraph" w:customStyle="1" w:styleId="Tekstpodstawowy21">
    <w:name w:val="Tekst podstawowy 21"/>
    <w:basedOn w:val="Normalny"/>
    <w:rsid w:val="003E716B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UyteHipercze">
    <w:name w:val="FollowedHyperlink"/>
    <w:uiPriority w:val="99"/>
    <w:rsid w:val="00053EEA"/>
    <w:rPr>
      <w:color w:val="800080"/>
      <w:u w:val="single"/>
    </w:rPr>
  </w:style>
  <w:style w:type="paragraph" w:customStyle="1" w:styleId="Kolorowalistaakcent21">
    <w:name w:val="Kolorowa lista — akcent 21"/>
    <w:link w:val="Kolorowalistaakcent2Znak"/>
    <w:uiPriority w:val="1"/>
    <w:qFormat/>
    <w:rsid w:val="00310654"/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2Znak">
    <w:name w:val="Kolorowa lista — akcent 2 Znak"/>
    <w:link w:val="Kolorowalistaakcent21"/>
    <w:uiPriority w:val="1"/>
    <w:locked/>
    <w:rsid w:val="00310654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771F0F"/>
    <w:pPr>
      <w:tabs>
        <w:tab w:val="left" w:pos="2838"/>
      </w:tabs>
      <w:suppressAutoHyphens/>
      <w:ind w:left="284"/>
      <w:jc w:val="both"/>
    </w:pPr>
    <w:rPr>
      <w:sz w:val="28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E60BE3"/>
    <w:pPr>
      <w:ind w:left="708"/>
    </w:pPr>
  </w:style>
  <w:style w:type="paragraph" w:customStyle="1" w:styleId="Ciemnalistaakcent31">
    <w:name w:val="Ciemna lista — akcent 31"/>
    <w:hidden/>
    <w:uiPriority w:val="99"/>
    <w:semiHidden/>
    <w:rsid w:val="00CF34E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rsid w:val="00AE2597"/>
    <w:pPr>
      <w:ind w:left="720"/>
    </w:pPr>
  </w:style>
  <w:style w:type="paragraph" w:customStyle="1" w:styleId="Jasnasiatkaakcent31">
    <w:name w:val="Jasna siatka — akcent 31"/>
    <w:basedOn w:val="Normalny"/>
    <w:uiPriority w:val="72"/>
    <w:qFormat/>
    <w:rsid w:val="008D59C6"/>
    <w:pPr>
      <w:ind w:left="708"/>
    </w:pPr>
  </w:style>
  <w:style w:type="paragraph" w:styleId="Poprawka">
    <w:name w:val="Revision"/>
    <w:hidden/>
    <w:uiPriority w:val="99"/>
    <w:rsid w:val="005666B9"/>
    <w:rPr>
      <w:sz w:val="24"/>
      <w:szCs w:val="24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F730D4"/>
    <w:pPr>
      <w:ind w:left="720"/>
      <w:contextualSpacing/>
    </w:pPr>
  </w:style>
  <w:style w:type="numbering" w:customStyle="1" w:styleId="Styl1">
    <w:name w:val="Styl1"/>
    <w:uiPriority w:val="99"/>
    <w:rsid w:val="00E82F5C"/>
    <w:pPr>
      <w:numPr>
        <w:numId w:val="3"/>
      </w:numPr>
    </w:pPr>
  </w:style>
  <w:style w:type="paragraph" w:customStyle="1" w:styleId="Teksttreci2">
    <w:name w:val="Tekst treści (2)"/>
    <w:basedOn w:val="Normalny"/>
    <w:rsid w:val="00774550"/>
    <w:pPr>
      <w:widowControl w:val="0"/>
      <w:shd w:val="clear" w:color="auto" w:fill="FFFFFF"/>
      <w:suppressAutoHyphens/>
      <w:autoSpaceDN w:val="0"/>
      <w:spacing w:before="540" w:after="540" w:line="0" w:lineRule="atLeast"/>
      <w:ind w:hanging="600"/>
      <w:jc w:val="both"/>
      <w:textAlignment w:val="baseline"/>
    </w:pPr>
    <w:rPr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7571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Spistreci5">
    <w:name w:val="toc 5"/>
    <w:basedOn w:val="Normalny"/>
    <w:next w:val="Normalny"/>
    <w:autoRedefine/>
    <w:uiPriority w:val="39"/>
    <w:unhideWhenUsed/>
    <w:rsid w:val="0027571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27571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Spistreci7">
    <w:name w:val="toc 7"/>
    <w:basedOn w:val="Normalny"/>
    <w:next w:val="Normalny"/>
    <w:autoRedefine/>
    <w:uiPriority w:val="39"/>
    <w:unhideWhenUsed/>
    <w:rsid w:val="0027571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Spistreci8">
    <w:name w:val="toc 8"/>
    <w:basedOn w:val="Normalny"/>
    <w:next w:val="Normalny"/>
    <w:autoRedefine/>
    <w:uiPriority w:val="39"/>
    <w:unhideWhenUsed/>
    <w:rsid w:val="0027571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Spistreci9">
    <w:name w:val="toc 9"/>
    <w:basedOn w:val="Normalny"/>
    <w:next w:val="Normalny"/>
    <w:autoRedefine/>
    <w:uiPriority w:val="39"/>
    <w:unhideWhenUsed/>
    <w:rsid w:val="0027571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styleId="Nierozpoznanawzmianka">
    <w:name w:val="Unresolved Mention"/>
    <w:basedOn w:val="Domylnaczcionkaakapitu"/>
    <w:uiPriority w:val="99"/>
    <w:unhideWhenUsed/>
    <w:rsid w:val="00275715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132071"/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uiPriority w:val="34"/>
    <w:qFormat/>
    <w:rsid w:val="0013207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paragraph" w:customStyle="1" w:styleId="Akapitzlist4">
    <w:name w:val="Akapit z listą4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132071"/>
    <w:rPr>
      <w:sz w:val="24"/>
      <w:szCs w:val="24"/>
    </w:rPr>
  </w:style>
  <w:style w:type="character" w:customStyle="1" w:styleId="Brak">
    <w:name w:val="Brak"/>
    <w:qFormat/>
    <w:rsid w:val="00132071"/>
  </w:style>
  <w:style w:type="character" w:customStyle="1" w:styleId="alb">
    <w:name w:val="a_lb"/>
    <w:basedOn w:val="Domylnaczcionkaakapitu"/>
    <w:rsid w:val="00132071"/>
  </w:style>
  <w:style w:type="character" w:customStyle="1" w:styleId="StopkaZnak">
    <w:name w:val="Stopka Znak"/>
    <w:basedOn w:val="Domylnaczcionkaakapitu"/>
    <w:link w:val="Stopka"/>
    <w:uiPriority w:val="99"/>
    <w:rsid w:val="00132071"/>
    <w:rPr>
      <w:sz w:val="24"/>
      <w:szCs w:val="24"/>
    </w:rPr>
  </w:style>
  <w:style w:type="paragraph" w:customStyle="1" w:styleId="Default">
    <w:name w:val="Default"/>
    <w:rsid w:val="001320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13207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32071"/>
    <w:rPr>
      <w:rFonts w:ascii="Courier New" w:hAnsi="Courier New"/>
      <w:lang w:val="x-none" w:eastAsia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132071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2071"/>
    <w:rPr>
      <w:sz w:val="24"/>
      <w:szCs w:val="24"/>
    </w:rPr>
  </w:style>
  <w:style w:type="paragraph" w:customStyle="1" w:styleId="arimr">
    <w:name w:val="arimr"/>
    <w:basedOn w:val="Normalny"/>
    <w:rsid w:val="0013207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1320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207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253F68"/>
    <w:pPr>
      <w:spacing w:before="100" w:beforeAutospacing="1" w:after="100" w:afterAutospacing="1"/>
      <w:ind w:left="85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54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4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20884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300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1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090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51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00360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392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48109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450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177854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63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6091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9226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4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83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458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8720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0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4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863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221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709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410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444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154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208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3232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76241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7012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8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246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1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66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6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9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856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564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5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95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2063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0422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51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7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7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8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85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63028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44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6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506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1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7938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7CBE-38DD-45AD-9AAE-602A8CB0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PI/HK/U/      /2008</vt:lpstr>
    </vt:vector>
  </TitlesOfParts>
  <Company/>
  <LinksUpToDate>false</LinksUpToDate>
  <CharactersWithSpaces>2769</CharactersWithSpaces>
  <SharedDoc>false</SharedDoc>
  <HLinks>
    <vt:vector size="198" baseType="variant">
      <vt:variant>
        <vt:i4>1835046</vt:i4>
      </vt:variant>
      <vt:variant>
        <vt:i4>321</vt:i4>
      </vt:variant>
      <vt:variant>
        <vt:i4>0</vt:i4>
      </vt:variant>
      <vt:variant>
        <vt:i4>5</vt:i4>
      </vt:variant>
      <vt:variant>
        <vt:lpwstr>mailto:zrosolowski@jswkoks.pl</vt:lpwstr>
      </vt:variant>
      <vt:variant>
        <vt:lpwstr/>
      </vt:variant>
      <vt:variant>
        <vt:i4>5308436</vt:i4>
      </vt:variant>
      <vt:variant>
        <vt:i4>318</vt:i4>
      </vt:variant>
      <vt:variant>
        <vt:i4>0</vt:i4>
      </vt:variant>
      <vt:variant>
        <vt:i4>5</vt:i4>
      </vt:variant>
      <vt:variant>
        <vt:lpwstr>https://sip.legalis.pl/document-view.seam?documentId=mfrxilruguytcobxge3c44dboaxdcmbvg44tmmjv</vt:lpwstr>
      </vt:variant>
      <vt:variant>
        <vt:lpwstr/>
      </vt:variant>
      <vt:variant>
        <vt:i4>1507379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_Toc436083902</vt:lpwstr>
      </vt:variant>
      <vt:variant>
        <vt:i4>1507379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_Toc436083901</vt:lpwstr>
      </vt:variant>
      <vt:variant>
        <vt:i4>1507379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_Toc436083900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_Toc436083899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_Toc436083894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_Toc436083893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_Toc436083892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_Toc436083891</vt:lpwstr>
      </vt:variant>
      <vt:variant>
        <vt:i4>1966130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_Toc436083890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_Toc436083889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_Toc436083888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_Toc436083887</vt:lpwstr>
      </vt:variant>
      <vt:variant>
        <vt:i4>2031666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_Toc436083886</vt:lpwstr>
      </vt:variant>
      <vt:variant>
        <vt:i4>2031666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_Toc436083885</vt:lpwstr>
      </vt:variant>
      <vt:variant>
        <vt:i4>2031666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_Toc436083884</vt:lpwstr>
      </vt:variant>
      <vt:variant>
        <vt:i4>2031666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_Toc436083883</vt:lpwstr>
      </vt:variant>
      <vt:variant>
        <vt:i4>2031666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_Toc436083882</vt:lpwstr>
      </vt:variant>
      <vt:variant>
        <vt:i4>2031666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_Toc436083881</vt:lpwstr>
      </vt:variant>
      <vt:variant>
        <vt:i4>2031666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_Toc436083880</vt:lpwstr>
      </vt:variant>
      <vt:variant>
        <vt:i4>1048626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_Toc436083879</vt:lpwstr>
      </vt:variant>
      <vt:variant>
        <vt:i4>1048626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_Toc436083878</vt:lpwstr>
      </vt:variant>
      <vt:variant>
        <vt:i4>1048626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_Toc436083877</vt:lpwstr>
      </vt:variant>
      <vt:variant>
        <vt:i4>1048626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_Toc436083876</vt:lpwstr>
      </vt:variant>
      <vt:variant>
        <vt:i4>1048626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_Toc436083875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_Toc436083874</vt:lpwstr>
      </vt:variant>
      <vt:variant>
        <vt:i4>1048626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_Toc436083873</vt:lpwstr>
      </vt:variant>
      <vt:variant>
        <vt:i4>1048626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_Toc436083872</vt:lpwstr>
      </vt:variant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_Toc436083871</vt:lpwstr>
      </vt:variant>
      <vt:variant>
        <vt:i4>1048626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_Toc436083870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_Toc436083869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_Toc436083868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PI/HK/U/      /2008</dc:title>
  <dc:subject/>
  <dc:creator>majcherkiewicz</dc:creator>
  <cp:keywords/>
  <cp:lastModifiedBy>B S</cp:lastModifiedBy>
  <cp:revision>3</cp:revision>
  <cp:lastPrinted>2016-04-04T16:28:00Z</cp:lastPrinted>
  <dcterms:created xsi:type="dcterms:W3CDTF">2026-02-02T13:51:00Z</dcterms:created>
  <dcterms:modified xsi:type="dcterms:W3CDTF">2026-02-04T05:48:00Z</dcterms:modified>
</cp:coreProperties>
</file>